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0041A" w14:textId="77777777" w:rsidR="007550C3" w:rsidRDefault="007550C3" w:rsidP="12B936B9">
      <w:pPr>
        <w:spacing w:after="0" w:line="240" w:lineRule="auto"/>
        <w:contextualSpacing/>
        <w:rPr>
          <w:sz w:val="20"/>
          <w:szCs w:val="20"/>
        </w:rPr>
      </w:pPr>
      <w:bookmarkStart w:id="0" w:name="_GoBack"/>
      <w:bookmarkEnd w:id="0"/>
    </w:p>
    <w:p w14:paraId="4E7B45FE" w14:textId="68580B12" w:rsidR="004973E6" w:rsidRPr="007550C3" w:rsidRDefault="002F6CED" w:rsidP="12B936B9">
      <w:pPr>
        <w:spacing w:after="0" w:line="240" w:lineRule="auto"/>
        <w:contextualSpacing/>
        <w:rPr>
          <w:sz w:val="22"/>
          <w:szCs w:val="22"/>
        </w:rPr>
      </w:pPr>
      <w:r w:rsidRPr="007550C3">
        <w:rPr>
          <w:sz w:val="22"/>
          <w:szCs w:val="22"/>
        </w:rPr>
        <w:t>Il/La sottoscritto/a</w:t>
      </w:r>
      <w:r w:rsidR="6D79A578" w:rsidRPr="007550C3">
        <w:rPr>
          <w:sz w:val="22"/>
          <w:szCs w:val="22"/>
        </w:rPr>
        <w:t>___________</w:t>
      </w:r>
      <w:r w:rsidR="48FF71EC" w:rsidRPr="007550C3">
        <w:rPr>
          <w:sz w:val="22"/>
          <w:szCs w:val="22"/>
        </w:rPr>
        <w:t>_______________________________________________________</w:t>
      </w:r>
      <w:r w:rsidR="007550C3">
        <w:rPr>
          <w:sz w:val="22"/>
          <w:szCs w:val="22"/>
        </w:rPr>
        <w:t>___</w:t>
      </w:r>
      <w:r w:rsidR="48FF71EC" w:rsidRPr="007550C3">
        <w:rPr>
          <w:sz w:val="22"/>
          <w:szCs w:val="22"/>
        </w:rPr>
        <w:t>____</w:t>
      </w:r>
      <w:r w:rsidR="6D79A578" w:rsidRPr="007550C3">
        <w:rPr>
          <w:sz w:val="22"/>
          <w:szCs w:val="22"/>
        </w:rPr>
        <w:t>_____</w:t>
      </w:r>
    </w:p>
    <w:p w14:paraId="3463C746" w14:textId="7DD54990" w:rsidR="12B936B9" w:rsidRPr="007550C3" w:rsidRDefault="12B936B9" w:rsidP="12B936B9">
      <w:pPr>
        <w:spacing w:after="0" w:line="240" w:lineRule="auto"/>
        <w:contextualSpacing/>
        <w:rPr>
          <w:sz w:val="22"/>
          <w:szCs w:val="22"/>
        </w:rPr>
      </w:pPr>
    </w:p>
    <w:p w14:paraId="28B49192" w14:textId="04BC33CE" w:rsidR="00A75335" w:rsidRPr="007550C3" w:rsidRDefault="002F6CED" w:rsidP="12B936B9">
      <w:pPr>
        <w:spacing w:after="0" w:line="240" w:lineRule="auto"/>
        <w:contextualSpacing/>
        <w:rPr>
          <w:sz w:val="22"/>
          <w:szCs w:val="22"/>
        </w:rPr>
      </w:pPr>
      <w:r w:rsidRPr="007550C3">
        <w:rPr>
          <w:sz w:val="22"/>
          <w:szCs w:val="22"/>
        </w:rPr>
        <w:t>in qualità di</w:t>
      </w:r>
      <w:r w:rsidR="00E9699C" w:rsidRPr="007550C3">
        <w:rPr>
          <w:sz w:val="22"/>
          <w:szCs w:val="22"/>
        </w:rPr>
        <w:t xml:space="preserve"> Legale Rappresentante/Procuratore della Società/Impresa</w:t>
      </w:r>
    </w:p>
    <w:p w14:paraId="0F2D1797" w14:textId="77777777" w:rsidR="00A75335" w:rsidRPr="007550C3" w:rsidRDefault="00A75335" w:rsidP="12B936B9">
      <w:pPr>
        <w:spacing w:after="0" w:line="240" w:lineRule="auto"/>
        <w:contextualSpacing/>
        <w:rPr>
          <w:sz w:val="22"/>
          <w:szCs w:val="22"/>
        </w:rPr>
      </w:pPr>
    </w:p>
    <w:p w14:paraId="27037957" w14:textId="71BEB1DF" w:rsidR="004973E6" w:rsidRPr="007550C3" w:rsidRDefault="00A75335" w:rsidP="12B936B9">
      <w:pPr>
        <w:spacing w:after="0" w:line="240" w:lineRule="auto"/>
        <w:contextualSpacing/>
        <w:rPr>
          <w:sz w:val="22"/>
          <w:szCs w:val="22"/>
        </w:rPr>
      </w:pPr>
      <w:r w:rsidRPr="007550C3">
        <w:rPr>
          <w:sz w:val="22"/>
          <w:szCs w:val="22"/>
        </w:rPr>
        <w:t>__________________________________________________________________</w:t>
      </w:r>
      <w:r w:rsidR="00E9699C" w:rsidRPr="007550C3">
        <w:rPr>
          <w:sz w:val="22"/>
          <w:szCs w:val="22"/>
        </w:rPr>
        <w:t>__________________________</w:t>
      </w:r>
      <w:r w:rsidR="30872535" w:rsidRPr="007550C3">
        <w:rPr>
          <w:sz w:val="22"/>
          <w:szCs w:val="22"/>
        </w:rPr>
        <w:t>___</w:t>
      </w:r>
      <w:r w:rsidR="002F6CED" w:rsidRPr="007550C3">
        <w:rPr>
          <w:sz w:val="22"/>
          <w:szCs w:val="22"/>
        </w:rPr>
        <w:br/>
      </w:r>
    </w:p>
    <w:p w14:paraId="48F0CE2D" w14:textId="7061F251" w:rsidR="004973E6" w:rsidRPr="007550C3" w:rsidRDefault="002F6CED" w:rsidP="12B936B9">
      <w:pPr>
        <w:spacing w:after="0" w:line="240" w:lineRule="auto"/>
        <w:contextualSpacing/>
        <w:rPr>
          <w:sz w:val="22"/>
          <w:szCs w:val="22"/>
        </w:rPr>
      </w:pPr>
      <w:r w:rsidRPr="007550C3">
        <w:rPr>
          <w:sz w:val="22"/>
          <w:szCs w:val="22"/>
        </w:rPr>
        <w:t>con sede in</w:t>
      </w:r>
      <w:r w:rsidR="007550C3">
        <w:rPr>
          <w:sz w:val="22"/>
          <w:szCs w:val="22"/>
        </w:rPr>
        <w:t xml:space="preserve"> </w:t>
      </w:r>
      <w:r w:rsidR="69271C57" w:rsidRPr="007550C3">
        <w:rPr>
          <w:sz w:val="22"/>
          <w:szCs w:val="22"/>
        </w:rPr>
        <w:t>__________________________________________________________________________________</w:t>
      </w:r>
      <w:r w:rsidR="007550C3">
        <w:rPr>
          <w:sz w:val="22"/>
          <w:szCs w:val="22"/>
        </w:rPr>
        <w:t xml:space="preserve">__ </w:t>
      </w:r>
    </w:p>
    <w:p w14:paraId="2FF22347" w14:textId="416433E2" w:rsidR="12B936B9" w:rsidRPr="007550C3" w:rsidRDefault="12B936B9" w:rsidP="12B936B9">
      <w:pPr>
        <w:spacing w:after="0" w:line="240" w:lineRule="auto"/>
        <w:contextualSpacing/>
        <w:rPr>
          <w:sz w:val="22"/>
          <w:szCs w:val="22"/>
        </w:rPr>
      </w:pPr>
    </w:p>
    <w:p w14:paraId="4EFF6675" w14:textId="4CBFFABC" w:rsidR="003227FB" w:rsidRDefault="00B54195" w:rsidP="12B936B9">
      <w:pPr>
        <w:spacing w:after="0" w:line="240" w:lineRule="auto"/>
        <w:contextualSpacing/>
        <w:rPr>
          <w:sz w:val="22"/>
          <w:szCs w:val="22"/>
        </w:rPr>
      </w:pPr>
      <w:r w:rsidRPr="007550C3">
        <w:rPr>
          <w:sz w:val="22"/>
          <w:szCs w:val="22"/>
        </w:rPr>
        <w:t>P</w:t>
      </w:r>
      <w:r w:rsidR="1D0A5D30" w:rsidRPr="007550C3">
        <w:rPr>
          <w:sz w:val="22"/>
          <w:szCs w:val="22"/>
        </w:rPr>
        <w:t>.</w:t>
      </w:r>
      <w:r w:rsidR="69A84E5B" w:rsidRPr="007550C3">
        <w:rPr>
          <w:sz w:val="22"/>
          <w:szCs w:val="22"/>
        </w:rPr>
        <w:t xml:space="preserve"> </w:t>
      </w:r>
      <w:r w:rsidRPr="007550C3">
        <w:rPr>
          <w:sz w:val="22"/>
          <w:szCs w:val="22"/>
        </w:rPr>
        <w:t>IVA:</w:t>
      </w:r>
      <w:r w:rsidR="345884A8" w:rsidRPr="007550C3">
        <w:rPr>
          <w:sz w:val="22"/>
          <w:szCs w:val="22"/>
        </w:rPr>
        <w:t>__________________________</w:t>
      </w:r>
      <w:r w:rsidR="003227FB">
        <w:rPr>
          <w:sz w:val="22"/>
          <w:szCs w:val="22"/>
        </w:rPr>
        <w:t>______________</w:t>
      </w:r>
      <w:r w:rsidR="345884A8" w:rsidRPr="007550C3">
        <w:rPr>
          <w:sz w:val="22"/>
          <w:szCs w:val="22"/>
        </w:rPr>
        <w:t>_</w:t>
      </w:r>
      <w:r w:rsidRPr="007550C3">
        <w:rPr>
          <w:sz w:val="22"/>
          <w:szCs w:val="22"/>
        </w:rPr>
        <w:t xml:space="preserve"> </w:t>
      </w:r>
      <w:r w:rsidR="5D9BAC0B" w:rsidRPr="007550C3">
        <w:rPr>
          <w:sz w:val="22"/>
          <w:szCs w:val="22"/>
        </w:rPr>
        <w:t>C.F.:_______________</w:t>
      </w:r>
      <w:r w:rsidR="003227FB">
        <w:rPr>
          <w:sz w:val="22"/>
          <w:szCs w:val="22"/>
        </w:rPr>
        <w:t>______________</w:t>
      </w:r>
      <w:r w:rsidR="5D9BAC0B" w:rsidRPr="007550C3">
        <w:rPr>
          <w:sz w:val="22"/>
          <w:szCs w:val="22"/>
        </w:rPr>
        <w:t>______________</w:t>
      </w:r>
    </w:p>
    <w:p w14:paraId="24F2E9D2" w14:textId="77777777" w:rsidR="003227FB" w:rsidRDefault="003227FB" w:rsidP="12B936B9">
      <w:pPr>
        <w:spacing w:after="0" w:line="240" w:lineRule="auto"/>
        <w:contextualSpacing/>
        <w:rPr>
          <w:sz w:val="22"/>
          <w:szCs w:val="22"/>
        </w:rPr>
      </w:pPr>
    </w:p>
    <w:p w14:paraId="7C6AA11E" w14:textId="1ED5AC2D" w:rsidR="003227FB" w:rsidRDefault="008B2BC8" w:rsidP="12B936B9">
      <w:pPr>
        <w:spacing w:after="0" w:line="240" w:lineRule="auto"/>
        <w:contextualSpacing/>
        <w:rPr>
          <w:sz w:val="22"/>
          <w:szCs w:val="22"/>
          <w:lang w:val="pt-BR"/>
        </w:rPr>
      </w:pPr>
      <w:r w:rsidRPr="007550C3">
        <w:rPr>
          <w:sz w:val="22"/>
          <w:szCs w:val="22"/>
          <w:lang w:val="pt-BR"/>
        </w:rPr>
        <w:t>Tel: ________</w:t>
      </w:r>
      <w:r w:rsidR="1B497F25" w:rsidRPr="007550C3">
        <w:rPr>
          <w:sz w:val="22"/>
          <w:szCs w:val="22"/>
          <w:lang w:val="pt-BR"/>
        </w:rPr>
        <w:t>___</w:t>
      </w:r>
      <w:r w:rsidR="124EECE7" w:rsidRPr="007550C3">
        <w:rPr>
          <w:sz w:val="22"/>
          <w:szCs w:val="22"/>
          <w:lang w:val="pt-BR"/>
        </w:rPr>
        <w:t>__</w:t>
      </w:r>
      <w:r w:rsidR="1B497F25" w:rsidRPr="007550C3">
        <w:rPr>
          <w:sz w:val="22"/>
          <w:szCs w:val="22"/>
          <w:lang w:val="pt-BR"/>
        </w:rPr>
        <w:t>___________</w:t>
      </w:r>
      <w:r w:rsidRPr="007550C3">
        <w:rPr>
          <w:sz w:val="22"/>
          <w:szCs w:val="22"/>
          <w:lang w:val="pt-BR"/>
        </w:rPr>
        <w:t>_</w:t>
      </w:r>
      <w:r w:rsidR="003227FB">
        <w:rPr>
          <w:sz w:val="22"/>
          <w:szCs w:val="22"/>
          <w:lang w:val="pt-BR"/>
        </w:rPr>
        <w:t>___________________</w:t>
      </w:r>
      <w:r w:rsidR="032A1735" w:rsidRPr="007550C3">
        <w:rPr>
          <w:sz w:val="22"/>
          <w:szCs w:val="22"/>
          <w:lang w:val="pt-BR"/>
        </w:rPr>
        <w:t>Cell: ___________________</w:t>
      </w:r>
      <w:r w:rsidR="003227FB">
        <w:rPr>
          <w:sz w:val="22"/>
          <w:szCs w:val="22"/>
          <w:lang w:val="pt-BR"/>
        </w:rPr>
        <w:t>____________________</w:t>
      </w:r>
      <w:r w:rsidR="032A1735" w:rsidRPr="007550C3">
        <w:rPr>
          <w:sz w:val="22"/>
          <w:szCs w:val="22"/>
          <w:lang w:val="pt-BR"/>
        </w:rPr>
        <w:t>___</w:t>
      </w:r>
    </w:p>
    <w:p w14:paraId="1E5DC258" w14:textId="77777777" w:rsidR="003227FB" w:rsidRDefault="003227FB" w:rsidP="12B936B9">
      <w:pPr>
        <w:spacing w:after="0" w:line="240" w:lineRule="auto"/>
        <w:contextualSpacing/>
        <w:rPr>
          <w:sz w:val="22"/>
          <w:szCs w:val="22"/>
          <w:lang w:val="pt-BR"/>
        </w:rPr>
      </w:pPr>
    </w:p>
    <w:p w14:paraId="17322CE6" w14:textId="1DA0A30D" w:rsidR="004973E6" w:rsidRPr="007550C3" w:rsidRDefault="008B2BC8" w:rsidP="12B936B9">
      <w:pPr>
        <w:spacing w:after="0" w:line="240" w:lineRule="auto"/>
        <w:contextualSpacing/>
        <w:rPr>
          <w:sz w:val="22"/>
          <w:szCs w:val="22"/>
        </w:rPr>
      </w:pPr>
      <w:r w:rsidRPr="007550C3">
        <w:rPr>
          <w:sz w:val="22"/>
          <w:szCs w:val="22"/>
          <w:lang w:val="pt-BR"/>
        </w:rPr>
        <w:t>E-mail: _________</w:t>
      </w:r>
      <w:r w:rsidR="05C0319E" w:rsidRPr="007550C3">
        <w:rPr>
          <w:sz w:val="22"/>
          <w:szCs w:val="22"/>
          <w:lang w:val="pt-BR"/>
        </w:rPr>
        <w:t>_________________</w:t>
      </w:r>
      <w:r w:rsidRPr="007550C3">
        <w:rPr>
          <w:sz w:val="22"/>
          <w:szCs w:val="22"/>
          <w:lang w:val="pt-BR"/>
        </w:rPr>
        <w:t>_</w:t>
      </w:r>
      <w:r w:rsidR="003227FB">
        <w:rPr>
          <w:sz w:val="22"/>
          <w:szCs w:val="22"/>
        </w:rPr>
        <w:t>__________________</w:t>
      </w:r>
      <w:r w:rsidR="022E104E" w:rsidRPr="007550C3">
        <w:rPr>
          <w:sz w:val="22"/>
          <w:szCs w:val="22"/>
        </w:rPr>
        <w:t>PEC: _______________</w:t>
      </w:r>
      <w:r w:rsidR="003227FB">
        <w:rPr>
          <w:sz w:val="22"/>
          <w:szCs w:val="22"/>
        </w:rPr>
        <w:t>_________</w:t>
      </w:r>
      <w:r w:rsidR="022E104E" w:rsidRPr="007550C3">
        <w:rPr>
          <w:sz w:val="22"/>
          <w:szCs w:val="22"/>
        </w:rPr>
        <w:t>_____</w:t>
      </w:r>
      <w:r w:rsidR="17ACAF7A" w:rsidRPr="007550C3">
        <w:rPr>
          <w:sz w:val="22"/>
          <w:szCs w:val="22"/>
        </w:rPr>
        <w:t>__</w:t>
      </w:r>
      <w:r w:rsidR="022E104E" w:rsidRPr="007550C3">
        <w:rPr>
          <w:sz w:val="22"/>
          <w:szCs w:val="22"/>
        </w:rPr>
        <w:t>______</w:t>
      </w:r>
    </w:p>
    <w:p w14:paraId="196F9C71" w14:textId="2CCF3E2C" w:rsidR="07433E2C" w:rsidRPr="007550C3" w:rsidRDefault="07433E2C" w:rsidP="07433E2C">
      <w:pPr>
        <w:spacing w:after="0" w:line="240" w:lineRule="auto"/>
        <w:contextualSpacing/>
        <w:rPr>
          <w:sz w:val="22"/>
          <w:szCs w:val="22"/>
        </w:rPr>
      </w:pPr>
    </w:p>
    <w:p w14:paraId="3F281F6C" w14:textId="77777777" w:rsidR="008B2BC8" w:rsidRPr="007550C3" w:rsidRDefault="008B2BC8" w:rsidP="004973E6">
      <w:pPr>
        <w:spacing w:after="0" w:line="240" w:lineRule="auto"/>
        <w:contextualSpacing/>
        <w:rPr>
          <w:sz w:val="22"/>
          <w:szCs w:val="22"/>
        </w:rPr>
      </w:pPr>
    </w:p>
    <w:p w14:paraId="3A1DA6B8" w14:textId="4175D1FF" w:rsidR="004973E6" w:rsidRPr="007550C3" w:rsidRDefault="00F43059" w:rsidP="004973E6">
      <w:pPr>
        <w:rPr>
          <w:b/>
          <w:bCs/>
          <w:sz w:val="22"/>
          <w:szCs w:val="22"/>
        </w:rPr>
      </w:pPr>
      <w:r w:rsidRPr="007550C3">
        <w:rPr>
          <w:b/>
          <w:bCs/>
          <w:sz w:val="22"/>
          <w:szCs w:val="22"/>
        </w:rPr>
        <w:t>Intestatario fattura</w:t>
      </w:r>
      <w:r w:rsidR="004973E6" w:rsidRPr="007550C3">
        <w:rPr>
          <w:b/>
          <w:bCs/>
          <w:sz w:val="22"/>
          <w:szCs w:val="22"/>
        </w:rPr>
        <w:t xml:space="preserve"> (se diverso</w:t>
      </w:r>
      <w:r w:rsidR="04B711A8" w:rsidRPr="007550C3">
        <w:rPr>
          <w:b/>
          <w:bCs/>
          <w:sz w:val="22"/>
          <w:szCs w:val="22"/>
        </w:rPr>
        <w:t xml:space="preserve"> dal soggetto Richiedente</w:t>
      </w:r>
      <w:r w:rsidRPr="007550C3">
        <w:rPr>
          <w:b/>
          <w:bCs/>
          <w:sz w:val="22"/>
          <w:szCs w:val="22"/>
        </w:rPr>
        <w:t>):</w:t>
      </w:r>
    </w:p>
    <w:p w14:paraId="590E580D" w14:textId="54C117A5" w:rsidR="6DF6091B" w:rsidRPr="007550C3" w:rsidRDefault="6DF6091B" w:rsidP="07433E2C">
      <w:pPr>
        <w:spacing w:after="0" w:line="240" w:lineRule="auto"/>
        <w:contextualSpacing/>
        <w:rPr>
          <w:sz w:val="22"/>
          <w:szCs w:val="22"/>
        </w:rPr>
      </w:pPr>
      <w:r w:rsidRPr="007550C3">
        <w:rPr>
          <w:sz w:val="22"/>
          <w:szCs w:val="22"/>
        </w:rPr>
        <w:t>Società/Impresa: ________________________________________</w:t>
      </w:r>
      <w:r w:rsidR="003227FB">
        <w:rPr>
          <w:sz w:val="22"/>
          <w:szCs w:val="22"/>
        </w:rPr>
        <w:t>___________________________</w:t>
      </w:r>
      <w:r w:rsidRPr="007550C3">
        <w:rPr>
          <w:sz w:val="22"/>
          <w:szCs w:val="22"/>
        </w:rPr>
        <w:t>___________</w:t>
      </w:r>
    </w:p>
    <w:p w14:paraId="740A8FB4" w14:textId="58E0C477" w:rsidR="07433E2C" w:rsidRPr="007550C3" w:rsidRDefault="07433E2C" w:rsidP="12B936B9">
      <w:pPr>
        <w:spacing w:after="0" w:line="240" w:lineRule="auto"/>
        <w:contextualSpacing/>
        <w:rPr>
          <w:sz w:val="22"/>
          <w:szCs w:val="22"/>
        </w:rPr>
      </w:pPr>
    </w:p>
    <w:p w14:paraId="2C496894" w14:textId="07687662" w:rsidR="07433E2C" w:rsidRDefault="1010EE70" w:rsidP="12B936B9">
      <w:pPr>
        <w:spacing w:after="0" w:line="240" w:lineRule="auto"/>
        <w:contextualSpacing/>
        <w:rPr>
          <w:sz w:val="22"/>
          <w:szCs w:val="22"/>
        </w:rPr>
      </w:pPr>
      <w:r w:rsidRPr="007550C3">
        <w:rPr>
          <w:sz w:val="22"/>
          <w:szCs w:val="22"/>
        </w:rPr>
        <w:t>con sede in____________________________________________________________________________________</w:t>
      </w:r>
    </w:p>
    <w:p w14:paraId="3DE43EEF" w14:textId="77777777" w:rsidR="003227FB" w:rsidRPr="007550C3" w:rsidRDefault="003227FB" w:rsidP="12B936B9">
      <w:pPr>
        <w:spacing w:after="0" w:line="240" w:lineRule="auto"/>
        <w:contextualSpacing/>
        <w:rPr>
          <w:sz w:val="22"/>
          <w:szCs w:val="22"/>
        </w:rPr>
      </w:pPr>
    </w:p>
    <w:p w14:paraId="109616E2" w14:textId="77777777" w:rsidR="003227FB" w:rsidRDefault="003227FB" w:rsidP="003227FB">
      <w:pPr>
        <w:spacing w:after="0" w:line="240" w:lineRule="auto"/>
        <w:contextualSpacing/>
        <w:rPr>
          <w:sz w:val="22"/>
          <w:szCs w:val="22"/>
        </w:rPr>
      </w:pPr>
      <w:r w:rsidRPr="007550C3">
        <w:rPr>
          <w:sz w:val="22"/>
          <w:szCs w:val="22"/>
        </w:rPr>
        <w:t>P. IVA:__________________________</w:t>
      </w:r>
      <w:r>
        <w:rPr>
          <w:sz w:val="22"/>
          <w:szCs w:val="22"/>
        </w:rPr>
        <w:t>______________</w:t>
      </w:r>
      <w:r w:rsidRPr="007550C3">
        <w:rPr>
          <w:sz w:val="22"/>
          <w:szCs w:val="22"/>
        </w:rPr>
        <w:t>_ C.F.:_______________</w:t>
      </w:r>
      <w:r>
        <w:rPr>
          <w:sz w:val="22"/>
          <w:szCs w:val="22"/>
        </w:rPr>
        <w:t>______________</w:t>
      </w:r>
      <w:r w:rsidRPr="007550C3">
        <w:rPr>
          <w:sz w:val="22"/>
          <w:szCs w:val="22"/>
        </w:rPr>
        <w:t>______________</w:t>
      </w:r>
    </w:p>
    <w:p w14:paraId="68F88828" w14:textId="77777777" w:rsidR="003227FB" w:rsidRDefault="003227FB" w:rsidP="003227FB">
      <w:pPr>
        <w:spacing w:after="0" w:line="240" w:lineRule="auto"/>
        <w:contextualSpacing/>
        <w:rPr>
          <w:sz w:val="22"/>
          <w:szCs w:val="22"/>
        </w:rPr>
      </w:pPr>
    </w:p>
    <w:p w14:paraId="218C5F3E" w14:textId="77777777" w:rsidR="003227FB" w:rsidRDefault="003227FB" w:rsidP="003227FB">
      <w:pPr>
        <w:spacing w:after="0" w:line="240" w:lineRule="auto"/>
        <w:contextualSpacing/>
        <w:rPr>
          <w:sz w:val="22"/>
          <w:szCs w:val="22"/>
          <w:lang w:val="pt-BR"/>
        </w:rPr>
      </w:pPr>
      <w:r w:rsidRPr="007550C3">
        <w:rPr>
          <w:sz w:val="22"/>
          <w:szCs w:val="22"/>
          <w:lang w:val="pt-BR"/>
        </w:rPr>
        <w:t>Tel: _________________________</w:t>
      </w:r>
      <w:r>
        <w:rPr>
          <w:sz w:val="22"/>
          <w:szCs w:val="22"/>
          <w:lang w:val="pt-BR"/>
        </w:rPr>
        <w:t>___________________</w:t>
      </w:r>
      <w:r w:rsidRPr="007550C3">
        <w:rPr>
          <w:sz w:val="22"/>
          <w:szCs w:val="22"/>
          <w:lang w:val="pt-BR"/>
        </w:rPr>
        <w:t>Cell: ___________________</w:t>
      </w:r>
      <w:r>
        <w:rPr>
          <w:sz w:val="22"/>
          <w:szCs w:val="22"/>
          <w:lang w:val="pt-BR"/>
        </w:rPr>
        <w:t>____________________</w:t>
      </w:r>
      <w:r w:rsidRPr="007550C3">
        <w:rPr>
          <w:sz w:val="22"/>
          <w:szCs w:val="22"/>
          <w:lang w:val="pt-BR"/>
        </w:rPr>
        <w:t>___</w:t>
      </w:r>
    </w:p>
    <w:p w14:paraId="212E98E7" w14:textId="77777777" w:rsidR="003227FB" w:rsidRDefault="003227FB" w:rsidP="003227FB">
      <w:pPr>
        <w:spacing w:after="0" w:line="240" w:lineRule="auto"/>
        <w:contextualSpacing/>
        <w:rPr>
          <w:sz w:val="22"/>
          <w:szCs w:val="22"/>
          <w:lang w:val="pt-BR"/>
        </w:rPr>
      </w:pPr>
    </w:p>
    <w:p w14:paraId="13ACA56B" w14:textId="77777777" w:rsidR="003227FB" w:rsidRPr="007550C3" w:rsidRDefault="003227FB" w:rsidP="003227FB">
      <w:pPr>
        <w:spacing w:after="0" w:line="240" w:lineRule="auto"/>
        <w:contextualSpacing/>
        <w:rPr>
          <w:sz w:val="22"/>
          <w:szCs w:val="22"/>
        </w:rPr>
      </w:pPr>
      <w:r w:rsidRPr="007550C3">
        <w:rPr>
          <w:sz w:val="22"/>
          <w:szCs w:val="22"/>
          <w:lang w:val="pt-BR"/>
        </w:rPr>
        <w:t>E-mail: ___________________________</w:t>
      </w:r>
      <w:r>
        <w:rPr>
          <w:sz w:val="22"/>
          <w:szCs w:val="22"/>
        </w:rPr>
        <w:t>__________________</w:t>
      </w:r>
      <w:r w:rsidRPr="007550C3">
        <w:rPr>
          <w:sz w:val="22"/>
          <w:szCs w:val="22"/>
        </w:rPr>
        <w:t>PEC: _______________</w:t>
      </w:r>
      <w:r>
        <w:rPr>
          <w:sz w:val="22"/>
          <w:szCs w:val="22"/>
        </w:rPr>
        <w:t>_________</w:t>
      </w:r>
      <w:r w:rsidRPr="007550C3">
        <w:rPr>
          <w:sz w:val="22"/>
          <w:szCs w:val="22"/>
        </w:rPr>
        <w:t>_____________</w:t>
      </w:r>
    </w:p>
    <w:p w14:paraId="6B3CF71E" w14:textId="416433E2" w:rsidR="07433E2C" w:rsidRPr="007550C3" w:rsidRDefault="07433E2C" w:rsidP="12B936B9">
      <w:pPr>
        <w:spacing w:after="0" w:line="240" w:lineRule="auto"/>
        <w:contextualSpacing/>
        <w:rPr>
          <w:sz w:val="22"/>
          <w:szCs w:val="22"/>
        </w:rPr>
      </w:pPr>
    </w:p>
    <w:p w14:paraId="6DA90143" w14:textId="28FA06E7" w:rsidR="07433E2C" w:rsidRPr="007550C3" w:rsidRDefault="07433E2C" w:rsidP="12B936B9">
      <w:pPr>
        <w:spacing w:after="0" w:line="240" w:lineRule="auto"/>
        <w:contextualSpacing/>
        <w:rPr>
          <w:sz w:val="22"/>
          <w:szCs w:val="22"/>
        </w:rPr>
      </w:pPr>
    </w:p>
    <w:p w14:paraId="53A9AA47" w14:textId="292356CE" w:rsidR="00F43059" w:rsidRPr="007550C3" w:rsidRDefault="004656A0" w:rsidP="44B14F29">
      <w:pPr>
        <w:rPr>
          <w:b/>
          <w:bCs/>
          <w:sz w:val="22"/>
          <w:szCs w:val="22"/>
        </w:rPr>
      </w:pPr>
      <w:r w:rsidRPr="007550C3">
        <w:rPr>
          <w:b/>
          <w:bCs/>
          <w:sz w:val="22"/>
          <w:szCs w:val="22"/>
        </w:rPr>
        <w:t>C</w:t>
      </w:r>
      <w:r w:rsidR="002F6CED" w:rsidRPr="007550C3">
        <w:rPr>
          <w:b/>
          <w:bCs/>
          <w:sz w:val="22"/>
          <w:szCs w:val="22"/>
        </w:rPr>
        <w:t>hiede</w:t>
      </w:r>
      <w:r w:rsidRPr="007550C3">
        <w:rPr>
          <w:b/>
          <w:bCs/>
          <w:sz w:val="22"/>
          <w:szCs w:val="22"/>
        </w:rPr>
        <w:t xml:space="preserve">, </w:t>
      </w:r>
      <w:r w:rsidR="00750749" w:rsidRPr="007550C3">
        <w:rPr>
          <w:b/>
          <w:bCs/>
          <w:sz w:val="22"/>
          <w:szCs w:val="22"/>
        </w:rPr>
        <w:t>in riferimento ai sottoservizi di energia elettrica e</w:t>
      </w:r>
      <w:r w:rsidR="000D6AC3" w:rsidRPr="007550C3">
        <w:rPr>
          <w:b/>
          <w:bCs/>
          <w:sz w:val="22"/>
          <w:szCs w:val="22"/>
        </w:rPr>
        <w:t>/o</w:t>
      </w:r>
      <w:r w:rsidR="00750749" w:rsidRPr="007550C3">
        <w:rPr>
          <w:b/>
          <w:bCs/>
          <w:sz w:val="22"/>
          <w:szCs w:val="22"/>
        </w:rPr>
        <w:t xml:space="preserve"> gas naturale (*)</w:t>
      </w:r>
      <w:r w:rsidRPr="007550C3">
        <w:rPr>
          <w:b/>
          <w:bCs/>
          <w:sz w:val="22"/>
          <w:szCs w:val="22"/>
        </w:rPr>
        <w:t xml:space="preserve">: </w:t>
      </w:r>
    </w:p>
    <w:p w14:paraId="196F288D" w14:textId="4C876CD1" w:rsidR="00F43059" w:rsidRPr="007550C3" w:rsidRDefault="00F43059" w:rsidP="002F6CED">
      <w:pPr>
        <w:rPr>
          <w:sz w:val="22"/>
          <w:szCs w:val="22"/>
        </w:rPr>
      </w:pPr>
      <w:r w:rsidRPr="007550C3">
        <w:rPr>
          <w:rFonts w:ascii="Webdings" w:eastAsia="Webdings" w:hAnsi="Webdings" w:cs="Webdings"/>
          <w:sz w:val="22"/>
          <w:szCs w:val="22"/>
        </w:rPr>
        <w:t></w:t>
      </w:r>
      <w:r w:rsidRPr="007550C3">
        <w:rPr>
          <w:sz w:val="22"/>
          <w:szCs w:val="22"/>
        </w:rPr>
        <w:t xml:space="preserve"> Mappa cartografica</w:t>
      </w:r>
      <w:r w:rsidR="00E57CB8" w:rsidRPr="007550C3">
        <w:rPr>
          <w:sz w:val="22"/>
          <w:szCs w:val="22"/>
        </w:rPr>
        <w:t xml:space="preserve"> </w:t>
      </w:r>
      <w:r w:rsidR="00B356E6" w:rsidRPr="007550C3">
        <w:rPr>
          <w:sz w:val="22"/>
          <w:szCs w:val="22"/>
        </w:rPr>
        <w:t>(necessaria e propedeutica alla richiesta di interventi in campo)</w:t>
      </w:r>
    </w:p>
    <w:p w14:paraId="198A412F" w14:textId="02665D5B" w:rsidR="008C53B5" w:rsidRPr="007550C3" w:rsidRDefault="008C53B5" w:rsidP="008C53B5">
      <w:pPr>
        <w:rPr>
          <w:sz w:val="22"/>
          <w:szCs w:val="22"/>
        </w:rPr>
      </w:pPr>
      <w:r w:rsidRPr="007550C3">
        <w:rPr>
          <w:rFonts w:ascii="Webdings" w:eastAsia="Webdings" w:hAnsi="Webdings" w:cs="Webdings"/>
          <w:sz w:val="22"/>
          <w:szCs w:val="22"/>
        </w:rPr>
        <w:t></w:t>
      </w:r>
      <w:r w:rsidRPr="007550C3">
        <w:rPr>
          <w:sz w:val="22"/>
          <w:szCs w:val="22"/>
        </w:rPr>
        <w:t xml:space="preserve"> </w:t>
      </w:r>
      <w:r w:rsidR="00750749" w:rsidRPr="007550C3">
        <w:rPr>
          <w:sz w:val="22"/>
          <w:szCs w:val="22"/>
        </w:rPr>
        <w:t>Tracciatura con intervento in campo</w:t>
      </w:r>
      <w:r w:rsidR="00B356E6" w:rsidRPr="007550C3">
        <w:rPr>
          <w:sz w:val="22"/>
          <w:szCs w:val="22"/>
        </w:rPr>
        <w:t xml:space="preserve"> </w:t>
      </w:r>
    </w:p>
    <w:p w14:paraId="1816A173" w14:textId="2C180DDA" w:rsidR="00750749" w:rsidRPr="007550C3" w:rsidRDefault="00750749" w:rsidP="00750749">
      <w:pPr>
        <w:rPr>
          <w:sz w:val="22"/>
          <w:szCs w:val="22"/>
        </w:rPr>
      </w:pPr>
      <w:r w:rsidRPr="007550C3">
        <w:rPr>
          <w:rFonts w:ascii="Webdings" w:eastAsia="Webdings" w:hAnsi="Webdings" w:cs="Webdings"/>
          <w:sz w:val="22"/>
          <w:szCs w:val="22"/>
        </w:rPr>
        <w:t></w:t>
      </w:r>
      <w:r w:rsidRPr="007550C3">
        <w:rPr>
          <w:sz w:val="22"/>
          <w:szCs w:val="22"/>
        </w:rPr>
        <w:t xml:space="preserve"> Intervento in campo di supporto tecnico alle operazioni di cantiere </w:t>
      </w:r>
    </w:p>
    <w:p w14:paraId="63A9F09E" w14:textId="77777777" w:rsidR="008C53B5" w:rsidRPr="007550C3" w:rsidRDefault="008C53B5" w:rsidP="000F52A3">
      <w:pPr>
        <w:spacing w:after="0" w:line="240" w:lineRule="auto"/>
        <w:rPr>
          <w:sz w:val="22"/>
          <w:szCs w:val="22"/>
        </w:rPr>
      </w:pPr>
    </w:p>
    <w:p w14:paraId="3D90B976" w14:textId="784F1D7A" w:rsidR="00BA58C6" w:rsidRPr="007550C3" w:rsidRDefault="002F6CED" w:rsidP="000F52A3">
      <w:pPr>
        <w:spacing w:after="0" w:line="240" w:lineRule="auto"/>
        <w:rPr>
          <w:b/>
          <w:bCs/>
          <w:sz w:val="22"/>
          <w:szCs w:val="22"/>
        </w:rPr>
      </w:pPr>
      <w:r w:rsidRPr="007550C3">
        <w:rPr>
          <w:sz w:val="22"/>
          <w:szCs w:val="22"/>
        </w:rPr>
        <w:t xml:space="preserve">nell’area sita in </w:t>
      </w:r>
      <w:r w:rsidR="00BA58C6" w:rsidRPr="007550C3">
        <w:rPr>
          <w:b/>
          <w:bCs/>
          <w:sz w:val="22"/>
          <w:szCs w:val="22"/>
        </w:rPr>
        <w:t>___________________________________</w:t>
      </w:r>
      <w:r w:rsidR="6E84A60B" w:rsidRPr="007550C3">
        <w:rPr>
          <w:b/>
          <w:bCs/>
          <w:sz w:val="22"/>
          <w:szCs w:val="22"/>
        </w:rPr>
        <w:t>__________________________</w:t>
      </w:r>
      <w:r w:rsidR="00BA58C6" w:rsidRPr="007550C3">
        <w:rPr>
          <w:b/>
          <w:bCs/>
          <w:sz w:val="22"/>
          <w:szCs w:val="22"/>
        </w:rPr>
        <w:t>__________________</w:t>
      </w:r>
    </w:p>
    <w:p w14:paraId="1DBD8ABC" w14:textId="77777777" w:rsidR="00BA58C6" w:rsidRPr="007550C3" w:rsidRDefault="00BA58C6" w:rsidP="000F52A3">
      <w:pPr>
        <w:spacing w:after="0" w:line="240" w:lineRule="auto"/>
        <w:rPr>
          <w:sz w:val="22"/>
          <w:szCs w:val="22"/>
        </w:rPr>
      </w:pPr>
    </w:p>
    <w:p w14:paraId="1839759E" w14:textId="77777777" w:rsidR="00CE6D6C" w:rsidRPr="007550C3" w:rsidRDefault="00714DCF" w:rsidP="000F52A3">
      <w:pPr>
        <w:spacing w:after="0" w:line="240" w:lineRule="auto"/>
        <w:rPr>
          <w:sz w:val="22"/>
          <w:szCs w:val="22"/>
        </w:rPr>
      </w:pPr>
      <w:r w:rsidRPr="007550C3">
        <w:rPr>
          <w:sz w:val="22"/>
          <w:szCs w:val="22"/>
        </w:rPr>
        <w:t xml:space="preserve">come da documentazione allegata, per </w:t>
      </w:r>
      <w:r w:rsidR="00F070E9" w:rsidRPr="007550C3">
        <w:rPr>
          <w:sz w:val="22"/>
          <w:szCs w:val="22"/>
        </w:rPr>
        <w:t>attività previste nel seguente periodo:</w:t>
      </w:r>
    </w:p>
    <w:p w14:paraId="1A3304E6" w14:textId="77777777" w:rsidR="00CE6D6C" w:rsidRPr="007550C3" w:rsidRDefault="00CE6D6C" w:rsidP="000F52A3">
      <w:pPr>
        <w:spacing w:after="0" w:line="240" w:lineRule="auto"/>
        <w:rPr>
          <w:sz w:val="22"/>
          <w:szCs w:val="22"/>
        </w:rPr>
      </w:pPr>
    </w:p>
    <w:p w14:paraId="7260E2F7" w14:textId="0E2ADC8A" w:rsidR="00F070E9" w:rsidRPr="007550C3" w:rsidRDefault="00F070E9" w:rsidP="000F52A3">
      <w:pPr>
        <w:spacing w:after="0" w:line="240" w:lineRule="auto"/>
        <w:rPr>
          <w:sz w:val="22"/>
          <w:szCs w:val="22"/>
        </w:rPr>
      </w:pPr>
      <w:r w:rsidRPr="007550C3">
        <w:rPr>
          <w:sz w:val="22"/>
          <w:szCs w:val="22"/>
        </w:rPr>
        <w:t>_____________________________</w:t>
      </w:r>
      <w:r w:rsidR="00CE6D6C" w:rsidRPr="007550C3">
        <w:rPr>
          <w:sz w:val="22"/>
          <w:szCs w:val="22"/>
        </w:rPr>
        <w:t>__________________________________________________________________</w:t>
      </w:r>
    </w:p>
    <w:p w14:paraId="373FCE8B" w14:textId="52F078B1" w:rsidR="12B936B9" w:rsidRPr="007550C3" w:rsidRDefault="12B936B9" w:rsidP="12B936B9">
      <w:pPr>
        <w:rPr>
          <w:sz w:val="22"/>
          <w:szCs w:val="22"/>
        </w:rPr>
      </w:pPr>
    </w:p>
    <w:p w14:paraId="49AC362A" w14:textId="594AC3CA" w:rsidR="003227FB" w:rsidRPr="007550C3" w:rsidRDefault="002F6CED" w:rsidP="002F6CED">
      <w:pPr>
        <w:rPr>
          <w:b/>
          <w:bCs/>
          <w:sz w:val="22"/>
          <w:szCs w:val="22"/>
        </w:rPr>
      </w:pPr>
      <w:r w:rsidRPr="007550C3">
        <w:rPr>
          <w:b/>
          <w:bCs/>
          <w:sz w:val="22"/>
          <w:szCs w:val="22"/>
        </w:rPr>
        <w:t>Motivazione della ri</w:t>
      </w:r>
      <w:r w:rsidR="003227FB" w:rsidRPr="007550C3">
        <w:rPr>
          <w:b/>
          <w:bCs/>
          <w:sz w:val="22"/>
          <w:szCs w:val="22"/>
        </w:rPr>
        <w:t>chiesta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4163"/>
        <w:gridCol w:w="2741"/>
      </w:tblGrid>
      <w:tr w:rsidR="003227FB" w14:paraId="13EB3E71" w14:textId="77777777" w:rsidTr="003227FB">
        <w:trPr>
          <w:trHeight w:val="511"/>
        </w:trPr>
        <w:tc>
          <w:tcPr>
            <w:tcW w:w="2724" w:type="dxa"/>
          </w:tcPr>
          <w:p w14:paraId="429089FB" w14:textId="2C33B0EC" w:rsidR="003227FB" w:rsidRDefault="003227FB" w:rsidP="002F6CED">
            <w:pPr>
              <w:rPr>
                <w:b/>
                <w:bCs/>
                <w:sz w:val="22"/>
                <w:szCs w:val="22"/>
              </w:rPr>
            </w:pPr>
            <w:r w:rsidRPr="007550C3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 w:rsidRPr="007550C3">
              <w:rPr>
                <w:sz w:val="22"/>
                <w:szCs w:val="22"/>
              </w:rPr>
              <w:t xml:space="preserve"> attività di progettazione</w:t>
            </w:r>
          </w:p>
        </w:tc>
        <w:tc>
          <w:tcPr>
            <w:tcW w:w="4163" w:type="dxa"/>
          </w:tcPr>
          <w:p w14:paraId="3E0A4D42" w14:textId="31493740" w:rsidR="003227FB" w:rsidRDefault="003227FB" w:rsidP="002F6CED">
            <w:pPr>
              <w:rPr>
                <w:b/>
                <w:bCs/>
                <w:sz w:val="22"/>
                <w:szCs w:val="22"/>
              </w:rPr>
            </w:pPr>
            <w:r w:rsidRPr="007550C3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 w:rsidRPr="007550C3">
              <w:rPr>
                <w:sz w:val="22"/>
                <w:szCs w:val="22"/>
              </w:rPr>
              <w:t xml:space="preserve"> scavo / posa sottoservizi</w:t>
            </w:r>
          </w:p>
        </w:tc>
        <w:tc>
          <w:tcPr>
            <w:tcW w:w="2741" w:type="dxa"/>
          </w:tcPr>
          <w:p w14:paraId="2C42A61C" w14:textId="1AD2A478" w:rsidR="003227FB" w:rsidRDefault="003227FB" w:rsidP="002F6CED">
            <w:pPr>
              <w:rPr>
                <w:b/>
                <w:bCs/>
                <w:sz w:val="22"/>
                <w:szCs w:val="22"/>
              </w:rPr>
            </w:pPr>
            <w:r w:rsidRPr="007550C3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 w:rsidRPr="007550C3">
              <w:rPr>
                <w:sz w:val="22"/>
                <w:szCs w:val="22"/>
              </w:rPr>
              <w:t xml:space="preserve"> lavori di manutenzione</w:t>
            </w:r>
          </w:p>
        </w:tc>
      </w:tr>
      <w:tr w:rsidR="003227FB" w14:paraId="175A685C" w14:textId="77777777" w:rsidTr="003227FB">
        <w:trPr>
          <w:trHeight w:val="528"/>
        </w:trPr>
        <w:tc>
          <w:tcPr>
            <w:tcW w:w="2724" w:type="dxa"/>
          </w:tcPr>
          <w:p w14:paraId="42C7265B" w14:textId="025EF0CE" w:rsidR="003227FB" w:rsidRDefault="003227FB" w:rsidP="002F6CED">
            <w:pPr>
              <w:rPr>
                <w:b/>
                <w:bCs/>
                <w:sz w:val="22"/>
                <w:szCs w:val="22"/>
              </w:rPr>
            </w:pPr>
            <w:r w:rsidRPr="007550C3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 w:rsidRPr="007550C3">
              <w:rPr>
                <w:sz w:val="22"/>
                <w:szCs w:val="22"/>
              </w:rPr>
              <w:t xml:space="preserve"> verifica interferenze</w:t>
            </w:r>
          </w:p>
        </w:tc>
        <w:tc>
          <w:tcPr>
            <w:tcW w:w="6904" w:type="dxa"/>
            <w:gridSpan w:val="2"/>
          </w:tcPr>
          <w:p w14:paraId="2EDE0B0B" w14:textId="1AFB62E6" w:rsidR="003227FB" w:rsidRDefault="003227FB" w:rsidP="002F6CED">
            <w:pPr>
              <w:rPr>
                <w:b/>
                <w:bCs/>
                <w:sz w:val="22"/>
                <w:szCs w:val="22"/>
              </w:rPr>
            </w:pPr>
            <w:r w:rsidRPr="007550C3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 w:rsidRPr="007550C3">
              <w:rPr>
                <w:sz w:val="22"/>
                <w:szCs w:val="22"/>
              </w:rPr>
              <w:t xml:space="preserve"> altro (specificare): _________________________________</w:t>
            </w:r>
            <w:r>
              <w:rPr>
                <w:sz w:val="22"/>
                <w:szCs w:val="22"/>
              </w:rPr>
              <w:t>______</w:t>
            </w:r>
            <w:r w:rsidRPr="007550C3">
              <w:rPr>
                <w:sz w:val="22"/>
                <w:szCs w:val="22"/>
              </w:rPr>
              <w:t>______</w:t>
            </w:r>
          </w:p>
        </w:tc>
      </w:tr>
    </w:tbl>
    <w:p w14:paraId="084B2664" w14:textId="77777777" w:rsidR="000917FC" w:rsidRPr="007550C3" w:rsidRDefault="000917FC" w:rsidP="002F6CED">
      <w:pPr>
        <w:rPr>
          <w:b/>
          <w:bCs/>
          <w:sz w:val="22"/>
          <w:szCs w:val="22"/>
        </w:rPr>
      </w:pPr>
    </w:p>
    <w:p w14:paraId="19621C77" w14:textId="5DC2768F" w:rsidR="002F6CED" w:rsidRPr="007550C3" w:rsidRDefault="002F6CED" w:rsidP="002F6CED">
      <w:pPr>
        <w:rPr>
          <w:b/>
          <w:bCs/>
          <w:sz w:val="22"/>
          <w:szCs w:val="22"/>
        </w:rPr>
      </w:pPr>
      <w:r w:rsidRPr="007550C3">
        <w:rPr>
          <w:b/>
          <w:bCs/>
          <w:sz w:val="22"/>
          <w:szCs w:val="22"/>
        </w:rPr>
        <w:t xml:space="preserve">Documentazione </w:t>
      </w:r>
      <w:r w:rsidR="00D84BD2" w:rsidRPr="007550C3">
        <w:rPr>
          <w:b/>
          <w:bCs/>
          <w:sz w:val="22"/>
          <w:szCs w:val="22"/>
        </w:rPr>
        <w:t>da allegare</w:t>
      </w:r>
    </w:p>
    <w:p w14:paraId="63EAC4F7" w14:textId="00D10029" w:rsidR="002F6CED" w:rsidRPr="007550C3" w:rsidRDefault="002F6CED" w:rsidP="00D84BD2">
      <w:pPr>
        <w:pStyle w:val="Paragrafoelenco"/>
        <w:numPr>
          <w:ilvl w:val="0"/>
          <w:numId w:val="32"/>
        </w:numPr>
        <w:spacing w:after="0" w:line="240" w:lineRule="auto"/>
        <w:rPr>
          <w:sz w:val="22"/>
          <w:szCs w:val="22"/>
        </w:rPr>
      </w:pPr>
      <w:r w:rsidRPr="007550C3">
        <w:rPr>
          <w:sz w:val="22"/>
          <w:szCs w:val="22"/>
        </w:rPr>
        <w:t xml:space="preserve">Planimetria </w:t>
      </w:r>
      <w:r w:rsidR="321EDD6A" w:rsidRPr="007550C3">
        <w:rPr>
          <w:sz w:val="22"/>
          <w:szCs w:val="22"/>
        </w:rPr>
        <w:t>(</w:t>
      </w:r>
      <w:proofErr w:type="spellStart"/>
      <w:r w:rsidRPr="007550C3">
        <w:rPr>
          <w:sz w:val="22"/>
          <w:szCs w:val="22"/>
        </w:rPr>
        <w:t>dwg</w:t>
      </w:r>
      <w:proofErr w:type="spellEnd"/>
      <w:r w:rsidR="00D84BD2" w:rsidRPr="007550C3">
        <w:rPr>
          <w:sz w:val="22"/>
          <w:szCs w:val="22"/>
        </w:rPr>
        <w:t>/p</w:t>
      </w:r>
      <w:r w:rsidRPr="007550C3">
        <w:rPr>
          <w:sz w:val="22"/>
          <w:szCs w:val="22"/>
        </w:rPr>
        <w:t>df</w:t>
      </w:r>
      <w:r w:rsidR="08BFC77D" w:rsidRPr="007550C3">
        <w:rPr>
          <w:sz w:val="22"/>
          <w:szCs w:val="22"/>
        </w:rPr>
        <w:t>)</w:t>
      </w:r>
      <w:r w:rsidRPr="007550C3">
        <w:rPr>
          <w:sz w:val="22"/>
          <w:szCs w:val="22"/>
        </w:rPr>
        <w:t xml:space="preserve"> con perimetro dell’area</w:t>
      </w:r>
      <w:r w:rsidR="00986F2E" w:rsidRPr="007550C3">
        <w:rPr>
          <w:sz w:val="22"/>
          <w:szCs w:val="22"/>
        </w:rPr>
        <w:t xml:space="preserve"> di interesse e/o delle attività di scavo in progetto</w:t>
      </w:r>
    </w:p>
    <w:p w14:paraId="530132C2" w14:textId="757AE39F" w:rsidR="00C97C57" w:rsidRPr="007550C3" w:rsidRDefault="002F6CED" w:rsidP="00D84BD2">
      <w:pPr>
        <w:pStyle w:val="Paragrafoelenco"/>
        <w:numPr>
          <w:ilvl w:val="0"/>
          <w:numId w:val="32"/>
        </w:numPr>
        <w:spacing w:after="0" w:line="240" w:lineRule="auto"/>
        <w:rPr>
          <w:sz w:val="22"/>
          <w:szCs w:val="22"/>
        </w:rPr>
      </w:pPr>
      <w:r w:rsidRPr="007550C3">
        <w:rPr>
          <w:sz w:val="22"/>
          <w:szCs w:val="22"/>
        </w:rPr>
        <w:t xml:space="preserve">Recapito del referente tecnico: </w:t>
      </w:r>
      <w:r w:rsidRPr="007550C3">
        <w:rPr>
          <w:b/>
          <w:bCs/>
          <w:sz w:val="22"/>
          <w:szCs w:val="22"/>
        </w:rPr>
        <w:t>[Nome – telefono – e-mail]</w:t>
      </w:r>
    </w:p>
    <w:p w14:paraId="312A9F6C" w14:textId="2DB4B857" w:rsidR="003227FB" w:rsidRDefault="007269C9" w:rsidP="003227FB">
      <w:pPr>
        <w:pStyle w:val="Paragrafoelenco"/>
        <w:numPr>
          <w:ilvl w:val="0"/>
          <w:numId w:val="32"/>
        </w:numPr>
        <w:spacing w:after="0" w:line="240" w:lineRule="auto"/>
        <w:rPr>
          <w:sz w:val="22"/>
          <w:szCs w:val="22"/>
        </w:rPr>
      </w:pPr>
      <w:r w:rsidRPr="007550C3">
        <w:rPr>
          <w:sz w:val="22"/>
          <w:szCs w:val="22"/>
        </w:rPr>
        <w:t>Copia del documento del Legale Rappresentante/Procuratore che sottoscrive la richiesta</w:t>
      </w:r>
    </w:p>
    <w:p w14:paraId="5E7B9E0C" w14:textId="77777777" w:rsidR="003227FB" w:rsidRDefault="003227FB" w:rsidP="003227FB">
      <w:pPr>
        <w:spacing w:after="0" w:line="240" w:lineRule="auto"/>
        <w:rPr>
          <w:sz w:val="22"/>
          <w:szCs w:val="22"/>
        </w:rPr>
      </w:pPr>
    </w:p>
    <w:p w14:paraId="449B6BD5" w14:textId="77777777" w:rsidR="003227FB" w:rsidRPr="003227FB" w:rsidRDefault="003227FB" w:rsidP="003227FB">
      <w:pPr>
        <w:spacing w:after="0" w:line="240" w:lineRule="auto"/>
        <w:rPr>
          <w:sz w:val="22"/>
          <w:szCs w:val="22"/>
        </w:rPr>
      </w:pPr>
    </w:p>
    <w:p w14:paraId="2C428523" w14:textId="0AA564BB" w:rsidR="002E571B" w:rsidRPr="007550C3" w:rsidRDefault="00846FCD" w:rsidP="07433E2C">
      <w:pPr>
        <w:rPr>
          <w:sz w:val="22"/>
          <w:szCs w:val="22"/>
        </w:rPr>
      </w:pPr>
      <w:r w:rsidRPr="007550C3">
        <w:rPr>
          <w:sz w:val="22"/>
          <w:szCs w:val="22"/>
        </w:rPr>
        <w:t>Con l’invio della presente si accetta</w:t>
      </w:r>
      <w:r w:rsidR="00AD67BF" w:rsidRPr="007550C3">
        <w:rPr>
          <w:sz w:val="22"/>
          <w:szCs w:val="22"/>
        </w:rPr>
        <w:t xml:space="preserve"> il pagamento de</w:t>
      </w:r>
      <w:r w:rsidR="002E571B" w:rsidRPr="007550C3">
        <w:rPr>
          <w:sz w:val="22"/>
          <w:szCs w:val="22"/>
        </w:rPr>
        <w:t>i</w:t>
      </w:r>
      <w:r w:rsidR="00B1269F" w:rsidRPr="007550C3">
        <w:rPr>
          <w:sz w:val="22"/>
          <w:szCs w:val="22"/>
        </w:rPr>
        <w:t xml:space="preserve"> seguenti</w:t>
      </w:r>
      <w:r w:rsidR="00986F2E" w:rsidRPr="007550C3">
        <w:rPr>
          <w:sz w:val="22"/>
          <w:szCs w:val="22"/>
        </w:rPr>
        <w:t xml:space="preserve"> corrispettivi</w:t>
      </w:r>
      <w:r w:rsidR="002E571B" w:rsidRPr="007550C3">
        <w:rPr>
          <w:sz w:val="22"/>
          <w:szCs w:val="22"/>
        </w:rPr>
        <w:t xml:space="preserve"> pari a:</w:t>
      </w:r>
    </w:p>
    <w:tbl>
      <w:tblPr>
        <w:tblStyle w:val="Grigliatabella"/>
        <w:tblW w:w="9628" w:type="dxa"/>
        <w:jc w:val="center"/>
        <w:tblLook w:val="06A0" w:firstRow="1" w:lastRow="0" w:firstColumn="1" w:lastColumn="0" w:noHBand="1" w:noVBand="1"/>
      </w:tblPr>
      <w:tblGrid>
        <w:gridCol w:w="3035"/>
        <w:gridCol w:w="4425"/>
        <w:gridCol w:w="2168"/>
      </w:tblGrid>
      <w:tr w:rsidR="07433E2C" w:rsidRPr="007550C3" w14:paraId="50CF06B2" w14:textId="77777777" w:rsidTr="000D468B">
        <w:trPr>
          <w:trHeight w:val="465"/>
          <w:jc w:val="center"/>
        </w:trPr>
        <w:tc>
          <w:tcPr>
            <w:tcW w:w="3035" w:type="dxa"/>
            <w:shd w:val="clear" w:color="auto" w:fill="FFFF00"/>
            <w:vAlign w:val="center"/>
          </w:tcPr>
          <w:p w14:paraId="180FE433" w14:textId="5DDF84DE" w:rsidR="1C7EAF8D" w:rsidRPr="007550C3" w:rsidRDefault="1C7EAF8D" w:rsidP="07433E2C">
            <w:pPr>
              <w:rPr>
                <w:sz w:val="22"/>
                <w:szCs w:val="22"/>
              </w:rPr>
            </w:pPr>
            <w:r w:rsidRPr="007550C3">
              <w:rPr>
                <w:b/>
                <w:bCs/>
                <w:sz w:val="22"/>
                <w:szCs w:val="22"/>
              </w:rPr>
              <w:t>ATTIVITA’</w:t>
            </w:r>
          </w:p>
        </w:tc>
        <w:tc>
          <w:tcPr>
            <w:tcW w:w="4425" w:type="dxa"/>
            <w:shd w:val="clear" w:color="auto" w:fill="FFFF00"/>
            <w:vAlign w:val="center"/>
          </w:tcPr>
          <w:p w14:paraId="14265566" w14:textId="4C031905" w:rsidR="1C7EAF8D" w:rsidRPr="007550C3" w:rsidRDefault="1C7EAF8D" w:rsidP="07433E2C">
            <w:pPr>
              <w:rPr>
                <w:b/>
                <w:bCs/>
                <w:sz w:val="22"/>
                <w:szCs w:val="22"/>
              </w:rPr>
            </w:pPr>
            <w:r w:rsidRPr="007550C3">
              <w:rPr>
                <w:b/>
                <w:bCs/>
                <w:sz w:val="22"/>
                <w:szCs w:val="22"/>
              </w:rPr>
              <w:t>DESCRIZIONE</w:t>
            </w:r>
          </w:p>
        </w:tc>
        <w:tc>
          <w:tcPr>
            <w:tcW w:w="2168" w:type="dxa"/>
            <w:shd w:val="clear" w:color="auto" w:fill="FFFF00"/>
            <w:vAlign w:val="center"/>
          </w:tcPr>
          <w:p w14:paraId="4BE5844C" w14:textId="77777777" w:rsidR="00243893" w:rsidRPr="007550C3" w:rsidRDefault="102E3507" w:rsidP="07433E2C">
            <w:pPr>
              <w:rPr>
                <w:rFonts w:eastAsiaTheme="minorEastAsia"/>
                <w:b/>
                <w:bCs/>
                <w:sz w:val="22"/>
                <w:szCs w:val="22"/>
              </w:rPr>
            </w:pPr>
            <w:r w:rsidRPr="007550C3">
              <w:rPr>
                <w:rFonts w:eastAsiaTheme="minorEastAsia"/>
                <w:b/>
                <w:bCs/>
                <w:sz w:val="22"/>
                <w:szCs w:val="22"/>
              </w:rPr>
              <w:t xml:space="preserve">IMPORTO </w:t>
            </w:r>
            <w:r w:rsidR="75909419" w:rsidRPr="007550C3">
              <w:rPr>
                <w:rFonts w:eastAsiaTheme="minorEastAsia"/>
                <w:b/>
                <w:bCs/>
                <w:sz w:val="22"/>
                <w:szCs w:val="22"/>
              </w:rPr>
              <w:t xml:space="preserve">         </w:t>
            </w:r>
            <w:r w:rsidR="1A572B03" w:rsidRPr="007550C3">
              <w:rPr>
                <w:rFonts w:eastAsiaTheme="minorEastAsia"/>
                <w:b/>
                <w:bCs/>
                <w:sz w:val="22"/>
                <w:szCs w:val="22"/>
              </w:rPr>
              <w:t xml:space="preserve">      </w:t>
            </w:r>
          </w:p>
          <w:p w14:paraId="4B0EF53F" w14:textId="4C0DE3B5" w:rsidR="1C7EAF8D" w:rsidRPr="007550C3" w:rsidRDefault="102E3507" w:rsidP="07433E2C">
            <w:pPr>
              <w:rPr>
                <w:b/>
                <w:bCs/>
                <w:sz w:val="22"/>
                <w:szCs w:val="22"/>
              </w:rPr>
            </w:pPr>
            <w:r w:rsidRPr="007550C3">
              <w:rPr>
                <w:rFonts w:eastAsiaTheme="minorEastAsia"/>
                <w:b/>
                <w:bCs/>
                <w:sz w:val="22"/>
                <w:szCs w:val="22"/>
              </w:rPr>
              <w:t>(</w:t>
            </w:r>
            <w:r w:rsidR="549DAC4B" w:rsidRPr="007550C3">
              <w:rPr>
                <w:rFonts w:eastAsiaTheme="minorEastAsia"/>
                <w:b/>
                <w:bCs/>
                <w:sz w:val="22"/>
                <w:szCs w:val="22"/>
              </w:rPr>
              <w:t>Euro</w:t>
            </w:r>
            <w:r w:rsidR="74342825" w:rsidRPr="007550C3">
              <w:rPr>
                <w:rFonts w:eastAsiaTheme="minorEastAsia"/>
                <w:b/>
                <w:bCs/>
                <w:sz w:val="22"/>
                <w:szCs w:val="22"/>
              </w:rPr>
              <w:t xml:space="preserve"> </w:t>
            </w:r>
            <w:r w:rsidR="653EBA11" w:rsidRPr="007550C3">
              <w:rPr>
                <w:rFonts w:eastAsiaTheme="minorEastAsia"/>
                <w:b/>
                <w:bCs/>
                <w:sz w:val="22"/>
                <w:szCs w:val="22"/>
              </w:rPr>
              <w:t>IVA Esclusa</w:t>
            </w:r>
            <w:r w:rsidR="234065A1" w:rsidRPr="007550C3">
              <w:rPr>
                <w:rFonts w:eastAsiaTheme="minorEastAsia"/>
                <w:b/>
                <w:bCs/>
                <w:sz w:val="22"/>
                <w:szCs w:val="22"/>
              </w:rPr>
              <w:t>)</w:t>
            </w:r>
          </w:p>
        </w:tc>
      </w:tr>
      <w:tr w:rsidR="07433E2C" w:rsidRPr="007550C3" w14:paraId="6B71B5E8" w14:textId="77777777" w:rsidTr="000D468B">
        <w:trPr>
          <w:trHeight w:val="465"/>
          <w:jc w:val="center"/>
        </w:trPr>
        <w:tc>
          <w:tcPr>
            <w:tcW w:w="7460" w:type="dxa"/>
            <w:gridSpan w:val="2"/>
            <w:vAlign w:val="center"/>
          </w:tcPr>
          <w:p w14:paraId="1E1C3B92" w14:textId="6C6C4EEB" w:rsidR="292BEC23" w:rsidRPr="007550C3" w:rsidRDefault="292BEC23" w:rsidP="07433E2C">
            <w:pPr>
              <w:rPr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7550C3">
              <w:rPr>
                <w:b/>
                <w:bCs/>
                <w:sz w:val="22"/>
                <w:szCs w:val="22"/>
              </w:rPr>
              <w:t>Mappe Cartografiche</w:t>
            </w:r>
          </w:p>
        </w:tc>
        <w:tc>
          <w:tcPr>
            <w:tcW w:w="2168" w:type="dxa"/>
            <w:vAlign w:val="center"/>
          </w:tcPr>
          <w:p w14:paraId="0D8C25BE" w14:textId="7C36EE49" w:rsidR="292BEC23" w:rsidRPr="007550C3" w:rsidRDefault="653EBA11" w:rsidP="00243893">
            <w:pPr>
              <w:ind w:left="708"/>
              <w:rPr>
                <w:b/>
                <w:bCs/>
                <w:sz w:val="22"/>
                <w:szCs w:val="22"/>
              </w:rPr>
            </w:pPr>
            <w:r w:rsidRPr="007550C3">
              <w:rPr>
                <w:rFonts w:eastAsiaTheme="minorEastAsia"/>
                <w:b/>
                <w:bCs/>
                <w:sz w:val="22"/>
                <w:szCs w:val="22"/>
              </w:rPr>
              <w:t>120</w:t>
            </w:r>
            <w:r w:rsidR="1DEB89B1" w:rsidRPr="007550C3">
              <w:rPr>
                <w:rFonts w:eastAsiaTheme="minorEastAsia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7433E2C" w:rsidRPr="007550C3" w14:paraId="7B498F42" w14:textId="77777777" w:rsidTr="000D468B">
        <w:trPr>
          <w:trHeight w:val="465"/>
          <w:jc w:val="center"/>
        </w:trPr>
        <w:tc>
          <w:tcPr>
            <w:tcW w:w="3035" w:type="dxa"/>
            <w:vMerge w:val="restart"/>
            <w:vAlign w:val="center"/>
          </w:tcPr>
          <w:p w14:paraId="1BB144F7" w14:textId="5BA420A3" w:rsidR="07433E2C" w:rsidRPr="007550C3" w:rsidRDefault="0074539F" w:rsidP="12B936B9">
            <w:pPr>
              <w:rPr>
                <w:b/>
                <w:bCs/>
                <w:sz w:val="22"/>
                <w:szCs w:val="22"/>
              </w:rPr>
            </w:pPr>
            <w:r w:rsidRPr="007550C3">
              <w:rPr>
                <w:b/>
                <w:bCs/>
                <w:sz w:val="22"/>
                <w:szCs w:val="22"/>
              </w:rPr>
              <w:t>T</w:t>
            </w:r>
            <w:r w:rsidR="653EBA11" w:rsidRPr="007550C3">
              <w:rPr>
                <w:b/>
                <w:bCs/>
                <w:sz w:val="22"/>
                <w:szCs w:val="22"/>
              </w:rPr>
              <w:t>racciatura con intervento in campo o supporto tecnico:</w:t>
            </w:r>
          </w:p>
        </w:tc>
        <w:tc>
          <w:tcPr>
            <w:tcW w:w="4425" w:type="dxa"/>
            <w:vAlign w:val="center"/>
          </w:tcPr>
          <w:p w14:paraId="4E28F880" w14:textId="63658322" w:rsidR="292BEC23" w:rsidRPr="007550C3" w:rsidRDefault="292BEC23" w:rsidP="07433E2C">
            <w:pPr>
              <w:rPr>
                <w:b/>
                <w:bCs/>
                <w:sz w:val="22"/>
                <w:szCs w:val="22"/>
              </w:rPr>
            </w:pPr>
            <w:r w:rsidRPr="007550C3">
              <w:rPr>
                <w:rFonts w:eastAsiaTheme="minorEastAsia"/>
                <w:b/>
                <w:bCs/>
                <w:sz w:val="22"/>
                <w:szCs w:val="22"/>
              </w:rPr>
              <w:t>diritto fisso di chiamata</w:t>
            </w:r>
          </w:p>
        </w:tc>
        <w:tc>
          <w:tcPr>
            <w:tcW w:w="2168" w:type="dxa"/>
            <w:vAlign w:val="center"/>
          </w:tcPr>
          <w:p w14:paraId="334A3BDF" w14:textId="1FC3CF15" w:rsidR="292BEC23" w:rsidRPr="007550C3" w:rsidRDefault="653EBA11" w:rsidP="00243893">
            <w:pPr>
              <w:ind w:left="708"/>
              <w:rPr>
                <w:b/>
                <w:bCs/>
                <w:sz w:val="22"/>
                <w:szCs w:val="22"/>
              </w:rPr>
            </w:pPr>
            <w:r w:rsidRPr="007550C3">
              <w:rPr>
                <w:rFonts w:eastAsiaTheme="minorEastAsia"/>
                <w:b/>
                <w:bCs/>
                <w:sz w:val="22"/>
                <w:szCs w:val="22"/>
              </w:rPr>
              <w:t>1</w:t>
            </w:r>
            <w:r w:rsidR="4DF1112B" w:rsidRPr="007550C3">
              <w:rPr>
                <w:rFonts w:eastAsiaTheme="minorEastAsia"/>
                <w:b/>
                <w:bCs/>
                <w:sz w:val="22"/>
                <w:szCs w:val="22"/>
              </w:rPr>
              <w:t>1</w:t>
            </w:r>
            <w:r w:rsidRPr="007550C3">
              <w:rPr>
                <w:rFonts w:eastAsiaTheme="minorEastAsia"/>
                <w:b/>
                <w:bCs/>
                <w:sz w:val="22"/>
                <w:szCs w:val="22"/>
              </w:rPr>
              <w:t>0 €</w:t>
            </w:r>
          </w:p>
        </w:tc>
      </w:tr>
      <w:tr w:rsidR="07433E2C" w:rsidRPr="007550C3" w14:paraId="6C398239" w14:textId="77777777" w:rsidTr="000D468B">
        <w:trPr>
          <w:trHeight w:val="465"/>
          <w:jc w:val="center"/>
        </w:trPr>
        <w:tc>
          <w:tcPr>
            <w:tcW w:w="3035" w:type="dxa"/>
            <w:vMerge/>
            <w:vAlign w:val="center"/>
          </w:tcPr>
          <w:p w14:paraId="7CBB1E35" w14:textId="77777777" w:rsidR="008673B1" w:rsidRPr="007550C3" w:rsidRDefault="008673B1">
            <w:pPr>
              <w:rPr>
                <w:sz w:val="22"/>
                <w:szCs w:val="22"/>
              </w:rPr>
            </w:pPr>
          </w:p>
        </w:tc>
        <w:tc>
          <w:tcPr>
            <w:tcW w:w="4425" w:type="dxa"/>
            <w:vAlign w:val="center"/>
          </w:tcPr>
          <w:p w14:paraId="65B3D693" w14:textId="418A8E5A" w:rsidR="292BEC23" w:rsidRPr="007550C3" w:rsidRDefault="292BEC23" w:rsidP="07433E2C">
            <w:pPr>
              <w:rPr>
                <w:b/>
                <w:bCs/>
                <w:sz w:val="22"/>
                <w:szCs w:val="22"/>
              </w:rPr>
            </w:pPr>
            <w:r w:rsidRPr="007550C3">
              <w:rPr>
                <w:rFonts w:eastAsiaTheme="minorEastAsia"/>
                <w:b/>
                <w:bCs/>
                <w:sz w:val="22"/>
                <w:szCs w:val="22"/>
              </w:rPr>
              <w:t>per ciascun operatore intervenuto</w:t>
            </w:r>
          </w:p>
        </w:tc>
        <w:tc>
          <w:tcPr>
            <w:tcW w:w="2168" w:type="dxa"/>
            <w:vAlign w:val="center"/>
          </w:tcPr>
          <w:p w14:paraId="3F18977F" w14:textId="70E39EB4" w:rsidR="292BEC23" w:rsidRPr="007550C3" w:rsidRDefault="653EBA11" w:rsidP="00243893">
            <w:pPr>
              <w:ind w:left="708"/>
              <w:rPr>
                <w:b/>
                <w:bCs/>
                <w:sz w:val="22"/>
                <w:szCs w:val="22"/>
              </w:rPr>
            </w:pPr>
            <w:r w:rsidRPr="007550C3">
              <w:rPr>
                <w:rFonts w:eastAsiaTheme="minorEastAsia"/>
                <w:b/>
                <w:bCs/>
                <w:sz w:val="22"/>
                <w:szCs w:val="22"/>
              </w:rPr>
              <w:t>60 €/ora</w:t>
            </w:r>
          </w:p>
        </w:tc>
      </w:tr>
    </w:tbl>
    <w:p w14:paraId="222DB56A" w14:textId="77777777" w:rsidR="003B43D4" w:rsidRPr="007550C3" w:rsidRDefault="003B43D4" w:rsidP="07433E2C">
      <w:pPr>
        <w:jc w:val="both"/>
        <w:rPr>
          <w:sz w:val="22"/>
          <w:szCs w:val="22"/>
        </w:rPr>
      </w:pPr>
    </w:p>
    <w:p w14:paraId="1D9965A9" w14:textId="14F29FE7" w:rsidR="000A6BF3" w:rsidRPr="007550C3" w:rsidRDefault="00D84BD2" w:rsidP="07433E2C">
      <w:pPr>
        <w:jc w:val="both"/>
        <w:rPr>
          <w:sz w:val="22"/>
          <w:szCs w:val="22"/>
        </w:rPr>
      </w:pPr>
      <w:r w:rsidRPr="007550C3">
        <w:rPr>
          <w:sz w:val="22"/>
          <w:szCs w:val="22"/>
        </w:rPr>
        <w:t xml:space="preserve">Il corrispettivo previsto per </w:t>
      </w:r>
      <w:r w:rsidR="0074539F" w:rsidRPr="007550C3">
        <w:rPr>
          <w:sz w:val="22"/>
          <w:szCs w:val="22"/>
        </w:rPr>
        <w:t>le</w:t>
      </w:r>
      <w:r w:rsidRPr="007550C3">
        <w:rPr>
          <w:sz w:val="22"/>
          <w:szCs w:val="22"/>
        </w:rPr>
        <w:t xml:space="preserve"> Mappe Cartografiche </w:t>
      </w:r>
      <w:r w:rsidR="00C91CC1" w:rsidRPr="007550C3">
        <w:rPr>
          <w:sz w:val="22"/>
          <w:szCs w:val="22"/>
        </w:rPr>
        <w:t>sarà</w:t>
      </w:r>
      <w:r w:rsidRPr="007550C3">
        <w:rPr>
          <w:sz w:val="22"/>
          <w:szCs w:val="22"/>
        </w:rPr>
        <w:t xml:space="preserve"> fatturato </w:t>
      </w:r>
      <w:r w:rsidR="000A6BF3" w:rsidRPr="007550C3">
        <w:rPr>
          <w:sz w:val="22"/>
          <w:szCs w:val="22"/>
        </w:rPr>
        <w:t xml:space="preserve">nel momento del ricevimento della richiesta, mentre i corrispettivi previsti per l’intervento in campo </w:t>
      </w:r>
      <w:r w:rsidR="00C91CC1" w:rsidRPr="007550C3">
        <w:rPr>
          <w:sz w:val="22"/>
          <w:szCs w:val="22"/>
        </w:rPr>
        <w:t>saranno</w:t>
      </w:r>
      <w:r w:rsidR="000A6BF3" w:rsidRPr="007550C3">
        <w:rPr>
          <w:sz w:val="22"/>
          <w:szCs w:val="22"/>
        </w:rPr>
        <w:t xml:space="preserve"> conteggiati e fatturati a consuntivo</w:t>
      </w:r>
      <w:r w:rsidR="00BE0BB4" w:rsidRPr="007550C3">
        <w:rPr>
          <w:sz w:val="22"/>
          <w:szCs w:val="22"/>
        </w:rPr>
        <w:t>.</w:t>
      </w:r>
    </w:p>
    <w:p w14:paraId="39883813" w14:textId="77777777" w:rsidR="00BE0BB4" w:rsidRPr="007550C3" w:rsidRDefault="00BE0BB4" w:rsidP="07433E2C">
      <w:pPr>
        <w:jc w:val="both"/>
        <w:rPr>
          <w:sz w:val="22"/>
          <w:szCs w:val="22"/>
        </w:rPr>
      </w:pPr>
    </w:p>
    <w:p w14:paraId="58091CF5" w14:textId="4D5FA237" w:rsidR="7D6FA183" w:rsidRPr="007550C3" w:rsidRDefault="7D6FA183" w:rsidP="12B936B9">
      <w:pPr>
        <w:jc w:val="both"/>
        <w:rPr>
          <w:sz w:val="22"/>
          <w:szCs w:val="22"/>
        </w:rPr>
      </w:pPr>
      <w:r w:rsidRPr="007550C3">
        <w:rPr>
          <w:sz w:val="22"/>
          <w:szCs w:val="22"/>
        </w:rPr>
        <w:t>Sottoscrivendo</w:t>
      </w:r>
      <w:r w:rsidR="76C105CF" w:rsidRPr="007550C3">
        <w:rPr>
          <w:sz w:val="22"/>
          <w:szCs w:val="22"/>
        </w:rPr>
        <w:t xml:space="preserve"> la presente</w:t>
      </w:r>
      <w:r w:rsidR="005A0CDF" w:rsidRPr="007550C3">
        <w:rPr>
          <w:sz w:val="22"/>
          <w:szCs w:val="22"/>
        </w:rPr>
        <w:t xml:space="preserve"> il </w:t>
      </w:r>
      <w:r w:rsidR="2F02B4A8" w:rsidRPr="007550C3">
        <w:rPr>
          <w:sz w:val="22"/>
          <w:szCs w:val="22"/>
        </w:rPr>
        <w:t>R</w:t>
      </w:r>
      <w:r w:rsidR="005A0CDF" w:rsidRPr="007550C3">
        <w:rPr>
          <w:sz w:val="22"/>
          <w:szCs w:val="22"/>
        </w:rPr>
        <w:t>ichiedente si impegna a garantire la riservatezza nel trattamento dei documenti e dei dati ricevuti e di utilizzarli per i soli scopi sopra indicati</w:t>
      </w:r>
      <w:r w:rsidR="6B39D601" w:rsidRPr="007550C3">
        <w:rPr>
          <w:sz w:val="22"/>
          <w:szCs w:val="22"/>
        </w:rPr>
        <w:t xml:space="preserve"> nonché ad accettare i costi del servizio.</w:t>
      </w:r>
    </w:p>
    <w:p w14:paraId="13913171" w14:textId="77777777" w:rsidR="00BE0BB4" w:rsidRPr="007550C3" w:rsidRDefault="00BE0BB4" w:rsidP="12B936B9">
      <w:pPr>
        <w:jc w:val="both"/>
        <w:rPr>
          <w:sz w:val="22"/>
          <w:szCs w:val="22"/>
        </w:rPr>
      </w:pPr>
    </w:p>
    <w:p w14:paraId="21BB9E23" w14:textId="22180307" w:rsidR="002F6CED" w:rsidRPr="007550C3" w:rsidRDefault="002F6CED" w:rsidP="07433E2C">
      <w:pPr>
        <w:rPr>
          <w:sz w:val="22"/>
          <w:szCs w:val="22"/>
        </w:rPr>
      </w:pPr>
      <w:r w:rsidRPr="007550C3">
        <w:rPr>
          <w:sz w:val="22"/>
          <w:szCs w:val="22"/>
        </w:rPr>
        <w:t xml:space="preserve">Luogo, </w:t>
      </w:r>
      <w:r w:rsidR="27F7B765" w:rsidRPr="007550C3">
        <w:rPr>
          <w:sz w:val="22"/>
          <w:szCs w:val="22"/>
        </w:rPr>
        <w:t>____</w:t>
      </w:r>
      <w:r w:rsidR="3459A961" w:rsidRPr="007550C3">
        <w:rPr>
          <w:sz w:val="22"/>
          <w:szCs w:val="22"/>
        </w:rPr>
        <w:t>__________________________</w:t>
      </w:r>
      <w:r w:rsidR="27F7B765" w:rsidRPr="007550C3">
        <w:rPr>
          <w:sz w:val="22"/>
          <w:szCs w:val="22"/>
        </w:rPr>
        <w:t>____</w:t>
      </w:r>
    </w:p>
    <w:p w14:paraId="7B451B5F" w14:textId="77777777" w:rsidR="00BE0BB4" w:rsidRPr="007550C3" w:rsidRDefault="00BE0BB4" w:rsidP="07433E2C">
      <w:pPr>
        <w:rPr>
          <w:sz w:val="22"/>
          <w:szCs w:val="22"/>
        </w:rPr>
      </w:pPr>
    </w:p>
    <w:p w14:paraId="1A78174D" w14:textId="34CCE34F" w:rsidR="002F6CED" w:rsidRPr="007550C3" w:rsidRDefault="27F7B765" w:rsidP="002F6CED">
      <w:pPr>
        <w:rPr>
          <w:sz w:val="22"/>
          <w:szCs w:val="22"/>
        </w:rPr>
      </w:pPr>
      <w:r w:rsidRPr="007550C3">
        <w:rPr>
          <w:sz w:val="22"/>
          <w:szCs w:val="22"/>
        </w:rPr>
        <w:t>D</w:t>
      </w:r>
      <w:r w:rsidR="002F6CED" w:rsidRPr="007550C3">
        <w:rPr>
          <w:sz w:val="22"/>
          <w:szCs w:val="22"/>
        </w:rPr>
        <w:t>ata</w:t>
      </w:r>
      <w:r w:rsidR="094BE1F4" w:rsidRPr="007550C3">
        <w:rPr>
          <w:sz w:val="22"/>
          <w:szCs w:val="22"/>
        </w:rPr>
        <w:t>, _______</w:t>
      </w:r>
      <w:r w:rsidR="3FA4D68B" w:rsidRPr="007550C3">
        <w:rPr>
          <w:sz w:val="22"/>
          <w:szCs w:val="22"/>
        </w:rPr>
        <w:t>__________________________</w:t>
      </w:r>
      <w:r w:rsidR="094BE1F4" w:rsidRPr="007550C3">
        <w:rPr>
          <w:sz w:val="22"/>
          <w:szCs w:val="22"/>
        </w:rPr>
        <w:t>__</w:t>
      </w:r>
    </w:p>
    <w:p w14:paraId="0047F186" w14:textId="77777777" w:rsidR="00FD2978" w:rsidRPr="007550C3" w:rsidRDefault="00FD2978" w:rsidP="07433E2C">
      <w:pPr>
        <w:rPr>
          <w:sz w:val="22"/>
          <w:szCs w:val="22"/>
        </w:rPr>
      </w:pPr>
    </w:p>
    <w:p w14:paraId="652498F4" w14:textId="0CC1C24E" w:rsidR="008B2BC8" w:rsidRPr="007550C3" w:rsidRDefault="004121BB" w:rsidP="07433E2C">
      <w:pPr>
        <w:rPr>
          <w:sz w:val="22"/>
          <w:szCs w:val="22"/>
        </w:rPr>
      </w:pPr>
      <w:r w:rsidRPr="007550C3">
        <w:rPr>
          <w:sz w:val="22"/>
          <w:szCs w:val="22"/>
        </w:rPr>
        <w:lastRenderedPageBreak/>
        <w:t>Firma del Legale Rappresentante/Procuratore</w:t>
      </w:r>
      <w:r w:rsidR="0A0A9330" w:rsidRPr="007550C3">
        <w:rPr>
          <w:sz w:val="22"/>
          <w:szCs w:val="22"/>
        </w:rPr>
        <w:t xml:space="preserve"> ____________________________________________________________</w:t>
      </w:r>
    </w:p>
    <w:p w14:paraId="64F015CC" w14:textId="77777777" w:rsidR="00FD2978" w:rsidRDefault="00FD2978" w:rsidP="07433E2C">
      <w:pPr>
        <w:jc w:val="both"/>
        <w:rPr>
          <w:rFonts w:ascii="Aptos" w:eastAsia="Aptos" w:hAnsi="Aptos" w:cs="Aptos"/>
          <w:i/>
          <w:iCs/>
          <w:sz w:val="18"/>
          <w:szCs w:val="18"/>
        </w:rPr>
      </w:pPr>
    </w:p>
    <w:p w14:paraId="4BB1E4DC" w14:textId="77777777" w:rsidR="00FD2978" w:rsidRDefault="00FD2978" w:rsidP="07433E2C">
      <w:pPr>
        <w:jc w:val="both"/>
        <w:rPr>
          <w:rFonts w:ascii="Aptos" w:eastAsia="Aptos" w:hAnsi="Aptos" w:cs="Aptos"/>
          <w:i/>
          <w:iCs/>
          <w:sz w:val="18"/>
          <w:szCs w:val="18"/>
        </w:rPr>
      </w:pPr>
    </w:p>
    <w:p w14:paraId="25FD90B9" w14:textId="77777777" w:rsidR="00FD2978" w:rsidRDefault="00FD2978" w:rsidP="07433E2C">
      <w:pPr>
        <w:jc w:val="both"/>
        <w:rPr>
          <w:rFonts w:ascii="Aptos" w:eastAsia="Aptos" w:hAnsi="Aptos" w:cs="Aptos"/>
          <w:i/>
          <w:iCs/>
          <w:sz w:val="18"/>
          <w:szCs w:val="18"/>
        </w:rPr>
      </w:pPr>
    </w:p>
    <w:p w14:paraId="393EC368" w14:textId="02A5997A" w:rsidR="1113F879" w:rsidRPr="003B43D4" w:rsidRDefault="1113F879" w:rsidP="07433E2C">
      <w:pPr>
        <w:jc w:val="both"/>
        <w:rPr>
          <w:rFonts w:ascii="Aptos" w:eastAsia="Aptos" w:hAnsi="Aptos" w:cs="Aptos"/>
          <w:i/>
          <w:iCs/>
          <w:sz w:val="18"/>
          <w:szCs w:val="18"/>
        </w:rPr>
      </w:pPr>
      <w:r w:rsidRPr="003B43D4">
        <w:rPr>
          <w:rFonts w:ascii="Aptos" w:eastAsia="Aptos" w:hAnsi="Aptos" w:cs="Aptos"/>
          <w:i/>
          <w:iCs/>
          <w:sz w:val="18"/>
          <w:szCs w:val="18"/>
        </w:rPr>
        <w:t xml:space="preserve">Informativa ai sensi del </w:t>
      </w:r>
      <w:proofErr w:type="spellStart"/>
      <w:r w:rsidRPr="003B43D4">
        <w:rPr>
          <w:rFonts w:ascii="Aptos" w:eastAsia="Aptos" w:hAnsi="Aptos" w:cs="Aptos"/>
          <w:i/>
          <w:iCs/>
          <w:sz w:val="18"/>
          <w:szCs w:val="18"/>
        </w:rPr>
        <w:t>D.Lgs.</w:t>
      </w:r>
      <w:proofErr w:type="spellEnd"/>
      <w:r w:rsidRPr="003B43D4">
        <w:rPr>
          <w:rFonts w:ascii="Aptos" w:eastAsia="Aptos" w:hAnsi="Aptos" w:cs="Aptos"/>
          <w:i/>
          <w:iCs/>
          <w:sz w:val="18"/>
          <w:szCs w:val="18"/>
        </w:rPr>
        <w:t xml:space="preserve"> n. 196/2003 e </w:t>
      </w:r>
      <w:proofErr w:type="spellStart"/>
      <w:r w:rsidRPr="003B43D4">
        <w:rPr>
          <w:rFonts w:ascii="Aptos" w:eastAsia="Aptos" w:hAnsi="Aptos" w:cs="Aptos"/>
          <w:i/>
          <w:iCs/>
          <w:sz w:val="18"/>
          <w:szCs w:val="18"/>
        </w:rPr>
        <w:t>ss.mm.ii</w:t>
      </w:r>
      <w:proofErr w:type="spellEnd"/>
      <w:r w:rsidRPr="003B43D4">
        <w:rPr>
          <w:rFonts w:ascii="Aptos" w:eastAsia="Aptos" w:hAnsi="Aptos" w:cs="Aptos"/>
          <w:i/>
          <w:iCs/>
          <w:sz w:val="18"/>
          <w:szCs w:val="18"/>
        </w:rPr>
        <w:t xml:space="preserve">. per il trattamento dei dati personali In osservanza di quanto disposto dal </w:t>
      </w:r>
      <w:proofErr w:type="spellStart"/>
      <w:r w:rsidRPr="003B43D4">
        <w:rPr>
          <w:rFonts w:ascii="Aptos" w:eastAsia="Aptos" w:hAnsi="Aptos" w:cs="Aptos"/>
          <w:i/>
          <w:iCs/>
          <w:sz w:val="18"/>
          <w:szCs w:val="18"/>
        </w:rPr>
        <w:t>D.Lgs.</w:t>
      </w:r>
      <w:proofErr w:type="spellEnd"/>
      <w:r w:rsidRPr="003B43D4">
        <w:rPr>
          <w:rFonts w:ascii="Aptos" w:eastAsia="Aptos" w:hAnsi="Aptos" w:cs="Aptos"/>
          <w:i/>
          <w:iCs/>
          <w:sz w:val="18"/>
          <w:szCs w:val="18"/>
        </w:rPr>
        <w:t xml:space="preserve"> 30 giugno 2003, n. 196 e </w:t>
      </w:r>
      <w:proofErr w:type="spellStart"/>
      <w:r w:rsidRPr="003B43D4">
        <w:rPr>
          <w:rFonts w:ascii="Aptos" w:eastAsia="Aptos" w:hAnsi="Aptos" w:cs="Aptos"/>
          <w:i/>
          <w:iCs/>
          <w:sz w:val="18"/>
          <w:szCs w:val="18"/>
        </w:rPr>
        <w:t>ss.mm.ii</w:t>
      </w:r>
      <w:proofErr w:type="spellEnd"/>
      <w:r w:rsidRPr="003B43D4">
        <w:rPr>
          <w:rFonts w:ascii="Aptos" w:eastAsia="Aptos" w:hAnsi="Aptos" w:cs="Aptos"/>
          <w:i/>
          <w:iCs/>
          <w:sz w:val="18"/>
          <w:szCs w:val="18"/>
        </w:rPr>
        <w:t>., la società V-RETI, in qualità di soggetto giuridico Titolare e Responsabile del trattamento dei dati personali, informa che i dati da Lei forniti verranno trattati, anche con strumenti informatici, nei limiti della normativa per l'esclusiva finalità di cui al presente procedimento. Nell'ambito del trattamento medesimo Lei, ricorrendone i requisiti, potrà esercitare i diritti di cui CAPO III "Diritti dell'interessato" del Regolamento UE 679/2016.”</w:t>
      </w:r>
    </w:p>
    <w:p w14:paraId="4A576C2D" w14:textId="156ECF9F" w:rsidR="00A66D25" w:rsidRPr="00D81F5B" w:rsidRDefault="008C53B5" w:rsidP="00D33C72">
      <w:pPr>
        <w:rPr>
          <w:i/>
          <w:iCs/>
          <w:sz w:val="16"/>
          <w:szCs w:val="16"/>
        </w:rPr>
      </w:pPr>
      <w:r w:rsidRPr="12B936B9">
        <w:rPr>
          <w:i/>
          <w:iCs/>
          <w:sz w:val="16"/>
          <w:szCs w:val="16"/>
        </w:rPr>
        <w:t xml:space="preserve">(*) per individuare i Comuni nei quali V-Reti gestisce i servizi di distribuzione di Energia Elettrica e Gas consultate il sito </w:t>
      </w:r>
      <w:hyperlink r:id="rId8">
        <w:r w:rsidRPr="12B936B9">
          <w:rPr>
            <w:rStyle w:val="Collegamentoipertestuale"/>
            <w:i/>
            <w:iCs/>
            <w:sz w:val="16"/>
            <w:szCs w:val="16"/>
          </w:rPr>
          <w:t>www.v-reti.it</w:t>
        </w:r>
      </w:hyperlink>
    </w:p>
    <w:sectPr w:rsidR="00A66D25" w:rsidRPr="00D81F5B" w:rsidSect="00814434">
      <w:headerReference w:type="default" r:id="rId9"/>
      <w:footerReference w:type="default" r:id="rId10"/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314AC" w14:textId="77777777" w:rsidR="00052A2B" w:rsidRDefault="00052A2B">
      <w:pPr>
        <w:spacing w:after="0" w:line="240" w:lineRule="auto"/>
      </w:pPr>
      <w:r>
        <w:separator/>
      </w:r>
    </w:p>
  </w:endnote>
  <w:endnote w:type="continuationSeparator" w:id="0">
    <w:p w14:paraId="21D952ED" w14:textId="77777777" w:rsidR="00052A2B" w:rsidRDefault="0005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273E8" w14:textId="44951A8D" w:rsidR="5B6F4026" w:rsidRDefault="5B6F4026" w:rsidP="5B6F4026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D27E33">
      <w:rPr>
        <w:noProof/>
      </w:rPr>
      <w:t>1</w:t>
    </w:r>
    <w:r>
      <w:fldChar w:fldCharType="end"/>
    </w:r>
  </w:p>
  <w:p w14:paraId="3DDCC23F" w14:textId="0DAD1422" w:rsidR="07433E2C" w:rsidRDefault="07433E2C" w:rsidP="07433E2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E6B51" w14:textId="77777777" w:rsidR="00052A2B" w:rsidRDefault="00052A2B">
      <w:pPr>
        <w:spacing w:after="0" w:line="240" w:lineRule="auto"/>
      </w:pPr>
      <w:r>
        <w:separator/>
      </w:r>
    </w:p>
  </w:footnote>
  <w:footnote w:type="continuationSeparator" w:id="0">
    <w:p w14:paraId="63FD9117" w14:textId="77777777" w:rsidR="00052A2B" w:rsidRDefault="00052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6A0" w:firstRow="1" w:lastRow="0" w:firstColumn="1" w:lastColumn="0" w:noHBand="1" w:noVBand="1"/>
    </w:tblPr>
    <w:tblGrid>
      <w:gridCol w:w="2054"/>
      <w:gridCol w:w="6415"/>
      <w:gridCol w:w="1139"/>
    </w:tblGrid>
    <w:tr w:rsidR="007550C3" w14:paraId="5A3316EC" w14:textId="77777777" w:rsidTr="007550C3">
      <w:trPr>
        <w:trHeight w:val="673"/>
      </w:trPr>
      <w:tc>
        <w:tcPr>
          <w:tcW w:w="2054" w:type="dxa"/>
          <w:tcMar>
            <w:left w:w="70" w:type="dxa"/>
            <w:right w:w="70" w:type="dxa"/>
          </w:tcMar>
        </w:tcPr>
        <w:p w14:paraId="185AC377" w14:textId="5726804E" w:rsidR="007550C3" w:rsidRDefault="007550C3" w:rsidP="07433E2C">
          <w:pPr>
            <w:spacing w:before="120" w:after="0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7D68C4E8" wp14:editId="1446F415">
                <wp:extent cx="1139716" cy="287040"/>
                <wp:effectExtent l="0" t="0" r="0" b="0"/>
                <wp:docPr id="118015042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1216208" name="Picture 175121620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716" cy="287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5" w:type="dxa"/>
          <w:tcMar>
            <w:left w:w="70" w:type="dxa"/>
            <w:right w:w="70" w:type="dxa"/>
          </w:tcMar>
        </w:tcPr>
        <w:p w14:paraId="13359E44" w14:textId="726C344D" w:rsidR="007550C3" w:rsidRDefault="007550C3" w:rsidP="12B936B9">
          <w:pPr>
            <w:pStyle w:val="Titolo4"/>
            <w:spacing w:before="120" w:after="0"/>
            <w:jc w:val="center"/>
            <w:rPr>
              <w:rFonts w:ascii="Arial" w:eastAsia="Arial" w:hAnsi="Arial" w:cs="Arial"/>
              <w:b/>
              <w:bCs/>
              <w:i w:val="0"/>
              <w:iCs w:val="0"/>
              <w:color w:val="auto"/>
            </w:rPr>
          </w:pPr>
          <w:r w:rsidRPr="12B936B9">
            <w:rPr>
              <w:rFonts w:ascii="Arial" w:eastAsia="Arial" w:hAnsi="Arial" w:cs="Arial"/>
              <w:i w:val="0"/>
              <w:iCs w:val="0"/>
              <w:color w:val="auto"/>
            </w:rPr>
            <w:t xml:space="preserve">RICHIESTA SEGNALAZIONE SOTTOSERVIZI -SUPPORTO TECNICO </w:t>
          </w:r>
        </w:p>
      </w:tc>
      <w:tc>
        <w:tcPr>
          <w:tcW w:w="1139" w:type="dxa"/>
          <w:tcMar>
            <w:left w:w="70" w:type="dxa"/>
            <w:right w:w="70" w:type="dxa"/>
          </w:tcMar>
        </w:tcPr>
        <w:p w14:paraId="62B51910" w14:textId="6BAFE147" w:rsidR="007550C3" w:rsidRDefault="007550C3" w:rsidP="07433E2C">
          <w:pPr>
            <w:spacing w:after="0"/>
            <w:ind w:right="6"/>
            <w:jc w:val="center"/>
            <w:rPr>
              <w:rFonts w:ascii="Arial" w:eastAsia="Arial" w:hAnsi="Arial" w:cs="Arial"/>
              <w:sz w:val="22"/>
              <w:szCs w:val="22"/>
            </w:rPr>
          </w:pPr>
          <w:r w:rsidRPr="07433E2C">
            <w:rPr>
              <w:rFonts w:ascii="Arial" w:eastAsia="Arial" w:hAnsi="Arial" w:cs="Arial"/>
              <w:sz w:val="22"/>
              <w:szCs w:val="22"/>
            </w:rPr>
            <w:t>MO 0040</w:t>
          </w:r>
        </w:p>
        <w:p w14:paraId="1E70FC9C" w14:textId="3861D882" w:rsidR="007550C3" w:rsidRDefault="007550C3" w:rsidP="07433E2C">
          <w:pPr>
            <w:spacing w:after="0"/>
            <w:ind w:right="6"/>
            <w:jc w:val="center"/>
            <w:rPr>
              <w:rFonts w:ascii="Arial" w:eastAsia="Arial" w:hAnsi="Arial" w:cs="Arial"/>
              <w:sz w:val="22"/>
              <w:szCs w:val="22"/>
            </w:rPr>
          </w:pPr>
          <w:r w:rsidRPr="07433E2C">
            <w:rPr>
              <w:rFonts w:ascii="Arial" w:eastAsia="Arial" w:hAnsi="Arial" w:cs="Arial"/>
              <w:sz w:val="22"/>
              <w:szCs w:val="22"/>
            </w:rPr>
            <w:t>Rev. 0</w:t>
          </w:r>
        </w:p>
      </w:tc>
    </w:tr>
  </w:tbl>
  <w:p w14:paraId="7B258025" w14:textId="324A894E" w:rsidR="07433E2C" w:rsidRDefault="07433E2C" w:rsidP="07433E2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25D7"/>
    <w:multiLevelType w:val="hybridMultilevel"/>
    <w:tmpl w:val="ADE6E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44DF3"/>
    <w:multiLevelType w:val="multilevel"/>
    <w:tmpl w:val="59E6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D41C2"/>
    <w:multiLevelType w:val="multilevel"/>
    <w:tmpl w:val="00BE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F71E54"/>
    <w:multiLevelType w:val="hybridMultilevel"/>
    <w:tmpl w:val="83746C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7394E"/>
    <w:multiLevelType w:val="multilevel"/>
    <w:tmpl w:val="5236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EE7C7F"/>
    <w:multiLevelType w:val="multilevel"/>
    <w:tmpl w:val="B86A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150CF0"/>
    <w:multiLevelType w:val="hybridMultilevel"/>
    <w:tmpl w:val="68447A86"/>
    <w:lvl w:ilvl="0" w:tplc="E1D41EC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4D6C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A4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264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F4F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1AF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E3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A6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547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0798B"/>
    <w:multiLevelType w:val="multilevel"/>
    <w:tmpl w:val="44CA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D801BF"/>
    <w:multiLevelType w:val="hybridMultilevel"/>
    <w:tmpl w:val="A3A0AC50"/>
    <w:lvl w:ilvl="0" w:tplc="17F0C4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B6A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4ED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401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64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726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884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AA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C2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0F5EAD"/>
    <w:multiLevelType w:val="multilevel"/>
    <w:tmpl w:val="CB7033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BC521B"/>
    <w:multiLevelType w:val="multilevel"/>
    <w:tmpl w:val="3A94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F64B23"/>
    <w:multiLevelType w:val="hybridMultilevel"/>
    <w:tmpl w:val="A6AA4914"/>
    <w:lvl w:ilvl="0" w:tplc="087CF8F6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8DC0A5"/>
    <w:multiLevelType w:val="hybridMultilevel"/>
    <w:tmpl w:val="777AF246"/>
    <w:lvl w:ilvl="0" w:tplc="F8F0D4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7C0C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022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EE9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01B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825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C6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589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520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E6739C"/>
    <w:multiLevelType w:val="multilevel"/>
    <w:tmpl w:val="DD1E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716907"/>
    <w:multiLevelType w:val="hybridMultilevel"/>
    <w:tmpl w:val="42D43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130D1E"/>
    <w:multiLevelType w:val="hybridMultilevel"/>
    <w:tmpl w:val="B6382930"/>
    <w:lvl w:ilvl="0" w:tplc="087CF8F6">
      <w:start w:val="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356EDE"/>
    <w:multiLevelType w:val="multilevel"/>
    <w:tmpl w:val="180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4C4436"/>
    <w:multiLevelType w:val="hybridMultilevel"/>
    <w:tmpl w:val="3286C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A1BD9"/>
    <w:multiLevelType w:val="hybridMultilevel"/>
    <w:tmpl w:val="0D50300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48AE0E79"/>
    <w:multiLevelType w:val="multilevel"/>
    <w:tmpl w:val="D026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FD1907"/>
    <w:multiLevelType w:val="multilevel"/>
    <w:tmpl w:val="AF86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A9C587E"/>
    <w:multiLevelType w:val="multilevel"/>
    <w:tmpl w:val="1CCA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DD7C9A"/>
    <w:multiLevelType w:val="multilevel"/>
    <w:tmpl w:val="EF00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AC19A4"/>
    <w:multiLevelType w:val="hybridMultilevel"/>
    <w:tmpl w:val="0A54AD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4E161C"/>
    <w:multiLevelType w:val="hybridMultilevel"/>
    <w:tmpl w:val="CD24714A"/>
    <w:lvl w:ilvl="0" w:tplc="BCC2E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A4E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CAC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A1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80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AD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C6D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E7D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06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3E7E1F"/>
    <w:multiLevelType w:val="hybridMultilevel"/>
    <w:tmpl w:val="7FD0D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AD65A8"/>
    <w:multiLevelType w:val="hybridMultilevel"/>
    <w:tmpl w:val="65AAC4CA"/>
    <w:lvl w:ilvl="0" w:tplc="087CF8F6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8C6442"/>
    <w:multiLevelType w:val="multilevel"/>
    <w:tmpl w:val="2E22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303493"/>
    <w:multiLevelType w:val="hybridMultilevel"/>
    <w:tmpl w:val="80B04246"/>
    <w:lvl w:ilvl="0" w:tplc="087CF8F6">
      <w:start w:val="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0F6C24B"/>
    <w:multiLevelType w:val="hybridMultilevel"/>
    <w:tmpl w:val="8BD2670A"/>
    <w:lvl w:ilvl="0" w:tplc="87B6B1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4E37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D2C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60AE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569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CAA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C9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8B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E8A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C87A10"/>
    <w:multiLevelType w:val="multilevel"/>
    <w:tmpl w:val="06A8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584C9A"/>
    <w:multiLevelType w:val="multilevel"/>
    <w:tmpl w:val="083A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7A6141"/>
    <w:multiLevelType w:val="hybridMultilevel"/>
    <w:tmpl w:val="B6961A78"/>
    <w:lvl w:ilvl="0" w:tplc="ECDA04E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6427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D21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68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E8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9E9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CF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C2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8E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DE2A35"/>
    <w:multiLevelType w:val="multilevel"/>
    <w:tmpl w:val="CEB8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24"/>
  </w:num>
  <w:num w:numId="4">
    <w:abstractNumId w:val="32"/>
  </w:num>
  <w:num w:numId="5">
    <w:abstractNumId w:val="29"/>
  </w:num>
  <w:num w:numId="6">
    <w:abstractNumId w:val="12"/>
  </w:num>
  <w:num w:numId="7">
    <w:abstractNumId w:val="21"/>
  </w:num>
  <w:num w:numId="8">
    <w:abstractNumId w:val="13"/>
  </w:num>
  <w:num w:numId="9">
    <w:abstractNumId w:val="7"/>
  </w:num>
  <w:num w:numId="10">
    <w:abstractNumId w:val="33"/>
  </w:num>
  <w:num w:numId="11">
    <w:abstractNumId w:val="16"/>
  </w:num>
  <w:num w:numId="12">
    <w:abstractNumId w:val="4"/>
  </w:num>
  <w:num w:numId="13">
    <w:abstractNumId w:val="1"/>
  </w:num>
  <w:num w:numId="14">
    <w:abstractNumId w:val="10"/>
  </w:num>
  <w:num w:numId="15">
    <w:abstractNumId w:val="22"/>
  </w:num>
  <w:num w:numId="16">
    <w:abstractNumId w:val="19"/>
  </w:num>
  <w:num w:numId="17">
    <w:abstractNumId w:val="5"/>
  </w:num>
  <w:num w:numId="18">
    <w:abstractNumId w:val="2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0"/>
  </w:num>
  <w:num w:numId="24">
    <w:abstractNumId w:val="28"/>
  </w:num>
  <w:num w:numId="25">
    <w:abstractNumId w:val="23"/>
  </w:num>
  <w:num w:numId="26">
    <w:abstractNumId w:val="15"/>
  </w:num>
  <w:num w:numId="27">
    <w:abstractNumId w:val="3"/>
  </w:num>
  <w:num w:numId="28">
    <w:abstractNumId w:val="20"/>
  </w:num>
  <w:num w:numId="29">
    <w:abstractNumId w:val="18"/>
  </w:num>
  <w:num w:numId="30">
    <w:abstractNumId w:val="9"/>
  </w:num>
  <w:num w:numId="31">
    <w:abstractNumId w:val="17"/>
  </w:num>
  <w:num w:numId="32">
    <w:abstractNumId w:val="26"/>
  </w:num>
  <w:num w:numId="33">
    <w:abstractNumId w:val="11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E0"/>
    <w:rsid w:val="0001391B"/>
    <w:rsid w:val="00052A2B"/>
    <w:rsid w:val="00055C13"/>
    <w:rsid w:val="00074E9F"/>
    <w:rsid w:val="0008407F"/>
    <w:rsid w:val="000917FC"/>
    <w:rsid w:val="000A04C6"/>
    <w:rsid w:val="000A07D4"/>
    <w:rsid w:val="000A41CF"/>
    <w:rsid w:val="000A6BF3"/>
    <w:rsid w:val="000A7FF4"/>
    <w:rsid w:val="000B1E5B"/>
    <w:rsid w:val="000D1DE8"/>
    <w:rsid w:val="000D468B"/>
    <w:rsid w:val="000D5CE2"/>
    <w:rsid w:val="000D5E04"/>
    <w:rsid w:val="000D6AC3"/>
    <w:rsid w:val="000E667B"/>
    <w:rsid w:val="000F52A3"/>
    <w:rsid w:val="00106BAF"/>
    <w:rsid w:val="00110650"/>
    <w:rsid w:val="0012138E"/>
    <w:rsid w:val="00127966"/>
    <w:rsid w:val="00131EAB"/>
    <w:rsid w:val="0015165E"/>
    <w:rsid w:val="00163690"/>
    <w:rsid w:val="00164D70"/>
    <w:rsid w:val="00173EF8"/>
    <w:rsid w:val="001B36EF"/>
    <w:rsid w:val="001C2D31"/>
    <w:rsid w:val="001C5BCB"/>
    <w:rsid w:val="001D493E"/>
    <w:rsid w:val="002025D6"/>
    <w:rsid w:val="00203081"/>
    <w:rsid w:val="00205D70"/>
    <w:rsid w:val="002270D4"/>
    <w:rsid w:val="0023411A"/>
    <w:rsid w:val="00243893"/>
    <w:rsid w:val="002472E4"/>
    <w:rsid w:val="002513EE"/>
    <w:rsid w:val="0027208F"/>
    <w:rsid w:val="002B20A9"/>
    <w:rsid w:val="002B690A"/>
    <w:rsid w:val="002C1740"/>
    <w:rsid w:val="002E571B"/>
    <w:rsid w:val="002F6CED"/>
    <w:rsid w:val="00320464"/>
    <w:rsid w:val="0032087B"/>
    <w:rsid w:val="003227FB"/>
    <w:rsid w:val="00324D44"/>
    <w:rsid w:val="00334B3F"/>
    <w:rsid w:val="0033510E"/>
    <w:rsid w:val="00365766"/>
    <w:rsid w:val="00366DFE"/>
    <w:rsid w:val="00373134"/>
    <w:rsid w:val="00390B94"/>
    <w:rsid w:val="00391277"/>
    <w:rsid w:val="00396FB4"/>
    <w:rsid w:val="003B2EB1"/>
    <w:rsid w:val="003B43D4"/>
    <w:rsid w:val="003B5EDC"/>
    <w:rsid w:val="003C020D"/>
    <w:rsid w:val="003E726A"/>
    <w:rsid w:val="003F11CC"/>
    <w:rsid w:val="003F1DBC"/>
    <w:rsid w:val="004121BB"/>
    <w:rsid w:val="00437CF1"/>
    <w:rsid w:val="004656A0"/>
    <w:rsid w:val="00493988"/>
    <w:rsid w:val="004973E6"/>
    <w:rsid w:val="004A32A9"/>
    <w:rsid w:val="004A4CDE"/>
    <w:rsid w:val="004C2231"/>
    <w:rsid w:val="004C25CB"/>
    <w:rsid w:val="004D1299"/>
    <w:rsid w:val="004E37D8"/>
    <w:rsid w:val="004F75AB"/>
    <w:rsid w:val="0051522A"/>
    <w:rsid w:val="005243FD"/>
    <w:rsid w:val="00530A11"/>
    <w:rsid w:val="00556CD1"/>
    <w:rsid w:val="005A0CDF"/>
    <w:rsid w:val="005A3C41"/>
    <w:rsid w:val="005B54A1"/>
    <w:rsid w:val="005E6924"/>
    <w:rsid w:val="00617B43"/>
    <w:rsid w:val="00623CB3"/>
    <w:rsid w:val="00651CF6"/>
    <w:rsid w:val="0067039E"/>
    <w:rsid w:val="006B1FD2"/>
    <w:rsid w:val="006B6BB7"/>
    <w:rsid w:val="006C3725"/>
    <w:rsid w:val="006D2D0F"/>
    <w:rsid w:val="006D3EA2"/>
    <w:rsid w:val="006F3C78"/>
    <w:rsid w:val="006F4199"/>
    <w:rsid w:val="00714DCF"/>
    <w:rsid w:val="007269C9"/>
    <w:rsid w:val="00732960"/>
    <w:rsid w:val="00743150"/>
    <w:rsid w:val="0074539F"/>
    <w:rsid w:val="00750749"/>
    <w:rsid w:val="007550C3"/>
    <w:rsid w:val="007624F6"/>
    <w:rsid w:val="00766C21"/>
    <w:rsid w:val="00786C5B"/>
    <w:rsid w:val="0079063D"/>
    <w:rsid w:val="00794EBF"/>
    <w:rsid w:val="007E0ECB"/>
    <w:rsid w:val="008018AB"/>
    <w:rsid w:val="00814434"/>
    <w:rsid w:val="00846FCD"/>
    <w:rsid w:val="00847EC9"/>
    <w:rsid w:val="008520C7"/>
    <w:rsid w:val="008673B1"/>
    <w:rsid w:val="00885DF8"/>
    <w:rsid w:val="008A3D4F"/>
    <w:rsid w:val="008A7C76"/>
    <w:rsid w:val="008B2BC8"/>
    <w:rsid w:val="008B2BE1"/>
    <w:rsid w:val="008C1F6E"/>
    <w:rsid w:val="008C53B5"/>
    <w:rsid w:val="008C67B3"/>
    <w:rsid w:val="008D4B70"/>
    <w:rsid w:val="008F4635"/>
    <w:rsid w:val="009171F7"/>
    <w:rsid w:val="009402B5"/>
    <w:rsid w:val="009713BB"/>
    <w:rsid w:val="00975BA5"/>
    <w:rsid w:val="009768B5"/>
    <w:rsid w:val="00986F2E"/>
    <w:rsid w:val="009B0424"/>
    <w:rsid w:val="009C2E99"/>
    <w:rsid w:val="009D1B10"/>
    <w:rsid w:val="009D3F07"/>
    <w:rsid w:val="00A22D03"/>
    <w:rsid w:val="00A66D25"/>
    <w:rsid w:val="00A71721"/>
    <w:rsid w:val="00A75335"/>
    <w:rsid w:val="00AD67BF"/>
    <w:rsid w:val="00AE1F23"/>
    <w:rsid w:val="00B1269F"/>
    <w:rsid w:val="00B33B3E"/>
    <w:rsid w:val="00B356E6"/>
    <w:rsid w:val="00B54195"/>
    <w:rsid w:val="00B64B64"/>
    <w:rsid w:val="00B6771B"/>
    <w:rsid w:val="00B71547"/>
    <w:rsid w:val="00B84963"/>
    <w:rsid w:val="00B9596F"/>
    <w:rsid w:val="00BA58C6"/>
    <w:rsid w:val="00BA6773"/>
    <w:rsid w:val="00BB0EC3"/>
    <w:rsid w:val="00BE0BB4"/>
    <w:rsid w:val="00BE3C6C"/>
    <w:rsid w:val="00BE4435"/>
    <w:rsid w:val="00C334E8"/>
    <w:rsid w:val="00C35419"/>
    <w:rsid w:val="00C4297B"/>
    <w:rsid w:val="00C72F4C"/>
    <w:rsid w:val="00C84785"/>
    <w:rsid w:val="00C91C23"/>
    <w:rsid w:val="00C91CB4"/>
    <w:rsid w:val="00C91CC1"/>
    <w:rsid w:val="00C94768"/>
    <w:rsid w:val="00C97C57"/>
    <w:rsid w:val="00CB0D2A"/>
    <w:rsid w:val="00CB400D"/>
    <w:rsid w:val="00CB65EC"/>
    <w:rsid w:val="00CB8080"/>
    <w:rsid w:val="00CC3C7D"/>
    <w:rsid w:val="00CC6E78"/>
    <w:rsid w:val="00CE1C5F"/>
    <w:rsid w:val="00CE6D6C"/>
    <w:rsid w:val="00D20F2F"/>
    <w:rsid w:val="00D254BB"/>
    <w:rsid w:val="00D27E33"/>
    <w:rsid w:val="00D30F93"/>
    <w:rsid w:val="00D33C72"/>
    <w:rsid w:val="00D33D29"/>
    <w:rsid w:val="00D5317E"/>
    <w:rsid w:val="00D57AFD"/>
    <w:rsid w:val="00D60245"/>
    <w:rsid w:val="00D632E0"/>
    <w:rsid w:val="00D76E33"/>
    <w:rsid w:val="00D7718C"/>
    <w:rsid w:val="00D81F5B"/>
    <w:rsid w:val="00D84BD2"/>
    <w:rsid w:val="00D96385"/>
    <w:rsid w:val="00DC6C30"/>
    <w:rsid w:val="00DF58D8"/>
    <w:rsid w:val="00E00E76"/>
    <w:rsid w:val="00E40273"/>
    <w:rsid w:val="00E54B14"/>
    <w:rsid w:val="00E55C20"/>
    <w:rsid w:val="00E57CB8"/>
    <w:rsid w:val="00E7484A"/>
    <w:rsid w:val="00E9699C"/>
    <w:rsid w:val="00EA164B"/>
    <w:rsid w:val="00EA24AC"/>
    <w:rsid w:val="00EA6981"/>
    <w:rsid w:val="00EB4B3E"/>
    <w:rsid w:val="00EE194A"/>
    <w:rsid w:val="00EF5800"/>
    <w:rsid w:val="00F00499"/>
    <w:rsid w:val="00F02428"/>
    <w:rsid w:val="00F070E9"/>
    <w:rsid w:val="00F35BDA"/>
    <w:rsid w:val="00F43059"/>
    <w:rsid w:val="00F53FDE"/>
    <w:rsid w:val="00F8746F"/>
    <w:rsid w:val="00FA2364"/>
    <w:rsid w:val="00FB199B"/>
    <w:rsid w:val="00FD2978"/>
    <w:rsid w:val="00FE4810"/>
    <w:rsid w:val="0139EF17"/>
    <w:rsid w:val="0192722B"/>
    <w:rsid w:val="020B0067"/>
    <w:rsid w:val="022E104E"/>
    <w:rsid w:val="02DB2979"/>
    <w:rsid w:val="032A1735"/>
    <w:rsid w:val="033695EB"/>
    <w:rsid w:val="03759932"/>
    <w:rsid w:val="04555AFC"/>
    <w:rsid w:val="04B711A8"/>
    <w:rsid w:val="053B954A"/>
    <w:rsid w:val="059CBA1C"/>
    <w:rsid w:val="05C0319E"/>
    <w:rsid w:val="0666D851"/>
    <w:rsid w:val="070D2255"/>
    <w:rsid w:val="07433E2C"/>
    <w:rsid w:val="077071EA"/>
    <w:rsid w:val="07907ADB"/>
    <w:rsid w:val="08127E11"/>
    <w:rsid w:val="08BFC77D"/>
    <w:rsid w:val="094BE1F4"/>
    <w:rsid w:val="09928725"/>
    <w:rsid w:val="09F8B642"/>
    <w:rsid w:val="0A0A9330"/>
    <w:rsid w:val="0A58D6D5"/>
    <w:rsid w:val="0AC4FBC9"/>
    <w:rsid w:val="0AE998D0"/>
    <w:rsid w:val="0C76F864"/>
    <w:rsid w:val="0CCBF88D"/>
    <w:rsid w:val="0D02F80B"/>
    <w:rsid w:val="0D30F489"/>
    <w:rsid w:val="0D58E803"/>
    <w:rsid w:val="0E39BAB1"/>
    <w:rsid w:val="0E3F2086"/>
    <w:rsid w:val="0E40B6D5"/>
    <w:rsid w:val="0E9C21CB"/>
    <w:rsid w:val="0EF58AD3"/>
    <w:rsid w:val="0FEE55CA"/>
    <w:rsid w:val="1010EE70"/>
    <w:rsid w:val="102E3507"/>
    <w:rsid w:val="10B579CC"/>
    <w:rsid w:val="1113F879"/>
    <w:rsid w:val="112BA50B"/>
    <w:rsid w:val="116054F8"/>
    <w:rsid w:val="11E4A6C5"/>
    <w:rsid w:val="124EECE7"/>
    <w:rsid w:val="1288ACE4"/>
    <w:rsid w:val="12B936B9"/>
    <w:rsid w:val="144AA003"/>
    <w:rsid w:val="1591BC1F"/>
    <w:rsid w:val="15FDC692"/>
    <w:rsid w:val="17276759"/>
    <w:rsid w:val="17ACAF7A"/>
    <w:rsid w:val="17D2C127"/>
    <w:rsid w:val="18183A6E"/>
    <w:rsid w:val="18A062D4"/>
    <w:rsid w:val="18C803D2"/>
    <w:rsid w:val="18EAA39B"/>
    <w:rsid w:val="193DF431"/>
    <w:rsid w:val="19635DDF"/>
    <w:rsid w:val="198F2195"/>
    <w:rsid w:val="19C85E09"/>
    <w:rsid w:val="1A572B03"/>
    <w:rsid w:val="1A78CDA1"/>
    <w:rsid w:val="1B497F25"/>
    <w:rsid w:val="1BC44A25"/>
    <w:rsid w:val="1C7EAF8D"/>
    <w:rsid w:val="1D0A5D30"/>
    <w:rsid w:val="1DE97089"/>
    <w:rsid w:val="1DEB89B1"/>
    <w:rsid w:val="1E5673A0"/>
    <w:rsid w:val="1E56F044"/>
    <w:rsid w:val="1E72C2AD"/>
    <w:rsid w:val="1E7D6247"/>
    <w:rsid w:val="1F283356"/>
    <w:rsid w:val="1F29E0A9"/>
    <w:rsid w:val="1F6AFCF2"/>
    <w:rsid w:val="1FAC4A0B"/>
    <w:rsid w:val="20050EA4"/>
    <w:rsid w:val="201F1E8A"/>
    <w:rsid w:val="20A52E54"/>
    <w:rsid w:val="21955AD3"/>
    <w:rsid w:val="22C275A9"/>
    <w:rsid w:val="22E5FB94"/>
    <w:rsid w:val="234065A1"/>
    <w:rsid w:val="25190618"/>
    <w:rsid w:val="25945622"/>
    <w:rsid w:val="25B4581E"/>
    <w:rsid w:val="260C9871"/>
    <w:rsid w:val="26162D78"/>
    <w:rsid w:val="26D7F368"/>
    <w:rsid w:val="27B9770E"/>
    <w:rsid w:val="27CB2F1E"/>
    <w:rsid w:val="27EC5A67"/>
    <w:rsid w:val="27F7B765"/>
    <w:rsid w:val="28DC599A"/>
    <w:rsid w:val="292BEC23"/>
    <w:rsid w:val="2B61C557"/>
    <w:rsid w:val="2BC3C19A"/>
    <w:rsid w:val="2C18519F"/>
    <w:rsid w:val="2C3B46CF"/>
    <w:rsid w:val="2C7C0DD8"/>
    <w:rsid w:val="2CEFA7E2"/>
    <w:rsid w:val="2D9A7DBC"/>
    <w:rsid w:val="2EA0901A"/>
    <w:rsid w:val="2EBC55E9"/>
    <w:rsid w:val="2ECD4566"/>
    <w:rsid w:val="2F02B4A8"/>
    <w:rsid w:val="3033524F"/>
    <w:rsid w:val="307B7A63"/>
    <w:rsid w:val="30872535"/>
    <w:rsid w:val="3192290C"/>
    <w:rsid w:val="321EDD6A"/>
    <w:rsid w:val="32879331"/>
    <w:rsid w:val="3299A469"/>
    <w:rsid w:val="32B93F0A"/>
    <w:rsid w:val="32DD3065"/>
    <w:rsid w:val="33BF23E9"/>
    <w:rsid w:val="33E009B6"/>
    <w:rsid w:val="345884A8"/>
    <w:rsid w:val="3459A961"/>
    <w:rsid w:val="34CD6EE8"/>
    <w:rsid w:val="34DF42D2"/>
    <w:rsid w:val="35092EA6"/>
    <w:rsid w:val="354BD556"/>
    <w:rsid w:val="356779CD"/>
    <w:rsid w:val="360F8610"/>
    <w:rsid w:val="3622B78B"/>
    <w:rsid w:val="364480D5"/>
    <w:rsid w:val="371F82F6"/>
    <w:rsid w:val="373448A3"/>
    <w:rsid w:val="375E5C1B"/>
    <w:rsid w:val="37A9C5B4"/>
    <w:rsid w:val="3912E422"/>
    <w:rsid w:val="39EDE7B0"/>
    <w:rsid w:val="3A2392CD"/>
    <w:rsid w:val="3A36A56F"/>
    <w:rsid w:val="3A508EA6"/>
    <w:rsid w:val="3BF40EFB"/>
    <w:rsid w:val="3BF60EBB"/>
    <w:rsid w:val="3C1910D1"/>
    <w:rsid w:val="3C7ABAD8"/>
    <w:rsid w:val="3E292F1E"/>
    <w:rsid w:val="3E902ABD"/>
    <w:rsid w:val="3FA4D68B"/>
    <w:rsid w:val="405672F9"/>
    <w:rsid w:val="413F0911"/>
    <w:rsid w:val="4146EACC"/>
    <w:rsid w:val="423BC4E0"/>
    <w:rsid w:val="42595AA1"/>
    <w:rsid w:val="4292AF97"/>
    <w:rsid w:val="432DBE1F"/>
    <w:rsid w:val="4365613E"/>
    <w:rsid w:val="44945BE0"/>
    <w:rsid w:val="44B14F29"/>
    <w:rsid w:val="451F5F8A"/>
    <w:rsid w:val="453E8BCF"/>
    <w:rsid w:val="45A3478E"/>
    <w:rsid w:val="45BECCFF"/>
    <w:rsid w:val="4619CF24"/>
    <w:rsid w:val="462D05A6"/>
    <w:rsid w:val="4838A82C"/>
    <w:rsid w:val="4886EFAE"/>
    <w:rsid w:val="48A1DD81"/>
    <w:rsid w:val="48A31313"/>
    <w:rsid w:val="48B6B377"/>
    <w:rsid w:val="48D3480B"/>
    <w:rsid w:val="48FF71EC"/>
    <w:rsid w:val="499A5ADA"/>
    <w:rsid w:val="49C135CA"/>
    <w:rsid w:val="49EAC5F1"/>
    <w:rsid w:val="4A73405E"/>
    <w:rsid w:val="4AA61349"/>
    <w:rsid w:val="4AFC871B"/>
    <w:rsid w:val="4B43D80C"/>
    <w:rsid w:val="4B65574D"/>
    <w:rsid w:val="4C91E18C"/>
    <w:rsid w:val="4C92D4A1"/>
    <w:rsid w:val="4D6103C6"/>
    <w:rsid w:val="4DC93C52"/>
    <w:rsid w:val="4DF1112B"/>
    <w:rsid w:val="4E879CFA"/>
    <w:rsid w:val="4EDCD060"/>
    <w:rsid w:val="4F66E0D1"/>
    <w:rsid w:val="4FE2F27E"/>
    <w:rsid w:val="50311C99"/>
    <w:rsid w:val="50389931"/>
    <w:rsid w:val="506FF9A9"/>
    <w:rsid w:val="5082F870"/>
    <w:rsid w:val="50DF3049"/>
    <w:rsid w:val="5119C7BB"/>
    <w:rsid w:val="518B0ED1"/>
    <w:rsid w:val="51D2DA07"/>
    <w:rsid w:val="53AC1342"/>
    <w:rsid w:val="53C67E92"/>
    <w:rsid w:val="54080665"/>
    <w:rsid w:val="54572A29"/>
    <w:rsid w:val="549DAC4B"/>
    <w:rsid w:val="55A00D54"/>
    <w:rsid w:val="55E08F44"/>
    <w:rsid w:val="56002CC7"/>
    <w:rsid w:val="5618BB3D"/>
    <w:rsid w:val="58C06C17"/>
    <w:rsid w:val="591B8769"/>
    <w:rsid w:val="59402DB2"/>
    <w:rsid w:val="59FAF2F2"/>
    <w:rsid w:val="5B1D2E3C"/>
    <w:rsid w:val="5B3001A0"/>
    <w:rsid w:val="5B6F4026"/>
    <w:rsid w:val="5BAD4FA4"/>
    <w:rsid w:val="5C5CE051"/>
    <w:rsid w:val="5C929658"/>
    <w:rsid w:val="5D9BAC0B"/>
    <w:rsid w:val="5E9E7701"/>
    <w:rsid w:val="61DE5118"/>
    <w:rsid w:val="653EBA11"/>
    <w:rsid w:val="655F32C8"/>
    <w:rsid w:val="65E1E5CC"/>
    <w:rsid w:val="65F5C754"/>
    <w:rsid w:val="664202A8"/>
    <w:rsid w:val="668CF7C6"/>
    <w:rsid w:val="66F82D4A"/>
    <w:rsid w:val="677DB722"/>
    <w:rsid w:val="67D1D540"/>
    <w:rsid w:val="68871901"/>
    <w:rsid w:val="69271C57"/>
    <w:rsid w:val="699865A1"/>
    <w:rsid w:val="699DAB92"/>
    <w:rsid w:val="69A84E5B"/>
    <w:rsid w:val="69AD0E6E"/>
    <w:rsid w:val="69C41676"/>
    <w:rsid w:val="6A65DAB0"/>
    <w:rsid w:val="6A7980B4"/>
    <w:rsid w:val="6ADD8E13"/>
    <w:rsid w:val="6B39D601"/>
    <w:rsid w:val="6B9420B7"/>
    <w:rsid w:val="6B967DF8"/>
    <w:rsid w:val="6C7E53C6"/>
    <w:rsid w:val="6CA4B3D0"/>
    <w:rsid w:val="6CE34869"/>
    <w:rsid w:val="6D4A949D"/>
    <w:rsid w:val="6D79A578"/>
    <w:rsid w:val="6DDC8ED3"/>
    <w:rsid w:val="6DF06215"/>
    <w:rsid w:val="6DF6091B"/>
    <w:rsid w:val="6E404B16"/>
    <w:rsid w:val="6E84A60B"/>
    <w:rsid w:val="6F65BF69"/>
    <w:rsid w:val="6F8C7927"/>
    <w:rsid w:val="7035FFE2"/>
    <w:rsid w:val="70F1FE9B"/>
    <w:rsid w:val="70FBA5A7"/>
    <w:rsid w:val="719CD502"/>
    <w:rsid w:val="71CDD3D9"/>
    <w:rsid w:val="71CEFCF5"/>
    <w:rsid w:val="72E2E5DD"/>
    <w:rsid w:val="736CA293"/>
    <w:rsid w:val="73C6D4A7"/>
    <w:rsid w:val="73ED3A5A"/>
    <w:rsid w:val="74342825"/>
    <w:rsid w:val="7479896F"/>
    <w:rsid w:val="75909419"/>
    <w:rsid w:val="75B23C78"/>
    <w:rsid w:val="76A0A18C"/>
    <w:rsid w:val="76C105CF"/>
    <w:rsid w:val="76F6EED3"/>
    <w:rsid w:val="77CCED54"/>
    <w:rsid w:val="77D0C34C"/>
    <w:rsid w:val="77D6826F"/>
    <w:rsid w:val="77DE5909"/>
    <w:rsid w:val="77FB906B"/>
    <w:rsid w:val="78657BEC"/>
    <w:rsid w:val="79509147"/>
    <w:rsid w:val="79745F47"/>
    <w:rsid w:val="79CB0C5B"/>
    <w:rsid w:val="79E22C7B"/>
    <w:rsid w:val="7A0BEE25"/>
    <w:rsid w:val="7A124BA4"/>
    <w:rsid w:val="7A39BB27"/>
    <w:rsid w:val="7AABED8D"/>
    <w:rsid w:val="7ABD0382"/>
    <w:rsid w:val="7B036290"/>
    <w:rsid w:val="7C31899C"/>
    <w:rsid w:val="7D058EE2"/>
    <w:rsid w:val="7D405602"/>
    <w:rsid w:val="7D5461CE"/>
    <w:rsid w:val="7D6FA183"/>
    <w:rsid w:val="7D7F7AAE"/>
    <w:rsid w:val="7E6B9ED0"/>
    <w:rsid w:val="7E964812"/>
    <w:rsid w:val="7F0B192B"/>
    <w:rsid w:val="7F7ED740"/>
    <w:rsid w:val="7FB9B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70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link w:val="Titolo1Carattere"/>
    <w:uiPriority w:val="9"/>
    <w:qFormat/>
    <w:rsid w:val="07433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link w:val="Titolo2Carattere"/>
    <w:uiPriority w:val="9"/>
    <w:semiHidden/>
    <w:unhideWhenUsed/>
    <w:qFormat/>
    <w:rsid w:val="07433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link w:val="Titolo3Carattere"/>
    <w:uiPriority w:val="9"/>
    <w:semiHidden/>
    <w:unhideWhenUsed/>
    <w:qFormat/>
    <w:rsid w:val="07433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link w:val="Titolo4Carattere"/>
    <w:uiPriority w:val="9"/>
    <w:semiHidden/>
    <w:unhideWhenUsed/>
    <w:qFormat/>
    <w:rsid w:val="07433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link w:val="Titolo5Carattere"/>
    <w:uiPriority w:val="9"/>
    <w:semiHidden/>
    <w:unhideWhenUsed/>
    <w:qFormat/>
    <w:rsid w:val="07433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link w:val="Titolo6Carattere"/>
    <w:uiPriority w:val="9"/>
    <w:semiHidden/>
    <w:unhideWhenUsed/>
    <w:qFormat/>
    <w:rsid w:val="07433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link w:val="Titolo7Carattere"/>
    <w:uiPriority w:val="9"/>
    <w:semiHidden/>
    <w:unhideWhenUsed/>
    <w:qFormat/>
    <w:rsid w:val="07433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07433E2C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itolo9">
    <w:name w:val="heading 9"/>
    <w:link w:val="Titolo9Carattere"/>
    <w:uiPriority w:val="9"/>
    <w:semiHidden/>
    <w:unhideWhenUsed/>
    <w:qFormat/>
    <w:rsid w:val="07433E2C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3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3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3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32E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32E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32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32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32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32E0"/>
    <w:rPr>
      <w:rFonts w:eastAsiaTheme="majorEastAsia" w:cstheme="majorBidi"/>
      <w:color w:val="272727" w:themeColor="text1" w:themeTint="D8"/>
    </w:rPr>
  </w:style>
  <w:style w:type="paragraph" w:styleId="Titolo">
    <w:name w:val="Title"/>
    <w:link w:val="TitoloCarattere"/>
    <w:uiPriority w:val="10"/>
    <w:qFormat/>
    <w:rsid w:val="07433E2C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3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link w:val="SottotitoloCarattere"/>
    <w:uiPriority w:val="11"/>
    <w:qFormat/>
    <w:rsid w:val="07433E2C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3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7433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32E0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07433E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632E0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7433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32E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32E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F6CED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F6CED"/>
    <w:rPr>
      <w:color w:val="605E5C"/>
      <w:shd w:val="clear" w:color="auto" w:fill="E1DFDD"/>
    </w:rPr>
  </w:style>
  <w:style w:type="paragraph" w:styleId="NormaleWeb">
    <w:name w:val="Normal (Web)"/>
    <w:uiPriority w:val="99"/>
    <w:semiHidden/>
    <w:unhideWhenUsed/>
    <w:rsid w:val="07433E2C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D76E33"/>
    <w:rPr>
      <w:b/>
      <w:bCs/>
    </w:rPr>
  </w:style>
  <w:style w:type="table" w:styleId="Grigliatabella">
    <w:name w:val="Table Grid"/>
    <w:basedOn w:val="Tabellanormale"/>
    <w:uiPriority w:val="39"/>
    <w:rsid w:val="00D5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uiPriority w:val="99"/>
    <w:unhideWhenUsed/>
    <w:rsid w:val="07433E2C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uiPriority w:val="99"/>
    <w:unhideWhenUsed/>
    <w:rsid w:val="07433E2C"/>
    <w:pPr>
      <w:tabs>
        <w:tab w:val="center" w:pos="4680"/>
        <w:tab w:val="right" w:pos="9360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7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7E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link w:val="Titolo1Carattere"/>
    <w:uiPriority w:val="9"/>
    <w:qFormat/>
    <w:rsid w:val="07433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link w:val="Titolo2Carattere"/>
    <w:uiPriority w:val="9"/>
    <w:semiHidden/>
    <w:unhideWhenUsed/>
    <w:qFormat/>
    <w:rsid w:val="07433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link w:val="Titolo3Carattere"/>
    <w:uiPriority w:val="9"/>
    <w:semiHidden/>
    <w:unhideWhenUsed/>
    <w:qFormat/>
    <w:rsid w:val="07433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link w:val="Titolo4Carattere"/>
    <w:uiPriority w:val="9"/>
    <w:semiHidden/>
    <w:unhideWhenUsed/>
    <w:qFormat/>
    <w:rsid w:val="07433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link w:val="Titolo5Carattere"/>
    <w:uiPriority w:val="9"/>
    <w:semiHidden/>
    <w:unhideWhenUsed/>
    <w:qFormat/>
    <w:rsid w:val="07433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link w:val="Titolo6Carattere"/>
    <w:uiPriority w:val="9"/>
    <w:semiHidden/>
    <w:unhideWhenUsed/>
    <w:qFormat/>
    <w:rsid w:val="07433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link w:val="Titolo7Carattere"/>
    <w:uiPriority w:val="9"/>
    <w:semiHidden/>
    <w:unhideWhenUsed/>
    <w:qFormat/>
    <w:rsid w:val="07433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07433E2C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itolo9">
    <w:name w:val="heading 9"/>
    <w:link w:val="Titolo9Carattere"/>
    <w:uiPriority w:val="9"/>
    <w:semiHidden/>
    <w:unhideWhenUsed/>
    <w:qFormat/>
    <w:rsid w:val="07433E2C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3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3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3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32E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32E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32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32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32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32E0"/>
    <w:rPr>
      <w:rFonts w:eastAsiaTheme="majorEastAsia" w:cstheme="majorBidi"/>
      <w:color w:val="272727" w:themeColor="text1" w:themeTint="D8"/>
    </w:rPr>
  </w:style>
  <w:style w:type="paragraph" w:styleId="Titolo">
    <w:name w:val="Title"/>
    <w:link w:val="TitoloCarattere"/>
    <w:uiPriority w:val="10"/>
    <w:qFormat/>
    <w:rsid w:val="07433E2C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3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link w:val="SottotitoloCarattere"/>
    <w:uiPriority w:val="11"/>
    <w:qFormat/>
    <w:rsid w:val="07433E2C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3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7433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32E0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07433E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632E0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7433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32E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32E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F6CED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F6CED"/>
    <w:rPr>
      <w:color w:val="605E5C"/>
      <w:shd w:val="clear" w:color="auto" w:fill="E1DFDD"/>
    </w:rPr>
  </w:style>
  <w:style w:type="paragraph" w:styleId="NormaleWeb">
    <w:name w:val="Normal (Web)"/>
    <w:uiPriority w:val="99"/>
    <w:semiHidden/>
    <w:unhideWhenUsed/>
    <w:rsid w:val="07433E2C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D76E33"/>
    <w:rPr>
      <w:b/>
      <w:bCs/>
    </w:rPr>
  </w:style>
  <w:style w:type="table" w:styleId="Grigliatabella">
    <w:name w:val="Table Grid"/>
    <w:basedOn w:val="Tabellanormale"/>
    <w:uiPriority w:val="39"/>
    <w:rsid w:val="00D5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uiPriority w:val="99"/>
    <w:unhideWhenUsed/>
    <w:rsid w:val="07433E2C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uiPriority w:val="99"/>
    <w:unhideWhenUsed/>
    <w:rsid w:val="07433E2C"/>
    <w:pPr>
      <w:tabs>
        <w:tab w:val="center" w:pos="4680"/>
        <w:tab w:val="right" w:pos="9360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7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7E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-reti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Bettale Alice</dc:creator>
  <cp:lastModifiedBy>Rea Carmela</cp:lastModifiedBy>
  <cp:revision>2</cp:revision>
  <dcterms:created xsi:type="dcterms:W3CDTF">2026-06-03T09:47:00Z</dcterms:created>
  <dcterms:modified xsi:type="dcterms:W3CDTF">2026-06-03T09:47:00Z</dcterms:modified>
</cp:coreProperties>
</file>